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295"/>
        <w:tblW w:w="0" w:type="auto"/>
        <w:tblLook w:val="04A0" w:firstRow="1" w:lastRow="0" w:firstColumn="1" w:lastColumn="0" w:noHBand="0" w:noVBand="1"/>
      </w:tblPr>
      <w:tblGrid>
        <w:gridCol w:w="2263"/>
        <w:gridCol w:w="4820"/>
        <w:gridCol w:w="4678"/>
        <w:gridCol w:w="2126"/>
      </w:tblGrid>
      <w:tr w:rsidR="00D43302" w:rsidRPr="006B7AF3" w:rsidTr="00937490">
        <w:trPr>
          <w:trHeight w:val="558"/>
        </w:trPr>
        <w:tc>
          <w:tcPr>
            <w:tcW w:w="7083" w:type="dxa"/>
            <w:gridSpan w:val="2"/>
          </w:tcPr>
          <w:p w:rsidR="00D43302" w:rsidRPr="005068DE" w:rsidRDefault="00D43302" w:rsidP="00D43302">
            <w:pPr>
              <w:jc w:val="center"/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</w:pPr>
            <w:r w:rsidRPr="005068DE"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  <w:t>Subject Specific Vocabulary</w:t>
            </w:r>
          </w:p>
        </w:tc>
        <w:tc>
          <w:tcPr>
            <w:tcW w:w="4678" w:type="dxa"/>
          </w:tcPr>
          <w:p w:rsidR="00D43302" w:rsidRPr="005068DE" w:rsidRDefault="00D43302" w:rsidP="00D43302">
            <w:pPr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</w:pPr>
            <w:r w:rsidRPr="005068DE"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  <w:t xml:space="preserve">Big Question – </w:t>
            </w:r>
            <w:r w:rsidR="008D7072"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  <w:t>What lives under the sea?</w:t>
            </w:r>
            <w:r w:rsidRPr="005068DE"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  <w:t xml:space="preserve"> </w:t>
            </w:r>
          </w:p>
        </w:tc>
        <w:tc>
          <w:tcPr>
            <w:tcW w:w="2126" w:type="dxa"/>
          </w:tcPr>
          <w:p w:rsidR="00D43302" w:rsidRPr="005068DE" w:rsidRDefault="00D43302" w:rsidP="00D43302">
            <w:pPr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</w:pPr>
            <w:r w:rsidRPr="005068DE"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  <w:t xml:space="preserve">Resources </w:t>
            </w:r>
          </w:p>
          <w:p w:rsidR="00D43302" w:rsidRPr="005068DE" w:rsidRDefault="00D43302" w:rsidP="00D43302">
            <w:pPr>
              <w:rPr>
                <w:rFonts w:ascii="Comic Sans MS" w:hAnsi="Comic Sans MS"/>
                <w:b/>
                <w:color w:val="4472C4" w:themeColor="accent1"/>
                <w:sz w:val="21"/>
                <w:szCs w:val="21"/>
                <w:u w:val="single"/>
              </w:rPr>
            </w:pPr>
          </w:p>
        </w:tc>
      </w:tr>
      <w:tr w:rsidR="00D43302" w:rsidRPr="006B7AF3" w:rsidTr="00937490">
        <w:trPr>
          <w:trHeight w:val="480"/>
        </w:trPr>
        <w:tc>
          <w:tcPr>
            <w:tcW w:w="2263" w:type="dxa"/>
          </w:tcPr>
          <w:p w:rsidR="00D43302" w:rsidRPr="008D7E42" w:rsidRDefault="008955DA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Sea </w:t>
            </w:r>
          </w:p>
        </w:tc>
        <w:tc>
          <w:tcPr>
            <w:tcW w:w="4820" w:type="dxa"/>
          </w:tcPr>
          <w:p w:rsidR="00D43302" w:rsidRPr="008D7E42" w:rsidRDefault="00BA6CF8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portion of the ocean that is partly surrounded by land</w:t>
            </w:r>
          </w:p>
        </w:tc>
        <w:tc>
          <w:tcPr>
            <w:tcW w:w="4678" w:type="dxa"/>
            <w:vMerge w:val="restart"/>
          </w:tcPr>
          <w:p w:rsidR="008F5BE4" w:rsidRDefault="00D652C5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that the sea is part of the ocean </w:t>
            </w:r>
          </w:p>
          <w:p w:rsidR="00220C8E" w:rsidRDefault="00220C8E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Sharks, crabs, dolphins, octopus and jelly fish are some of the creatures to find in the sea</w:t>
            </w:r>
          </w:p>
          <w:p w:rsidR="00A362F6" w:rsidRDefault="00A362F6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fish is an animal that lives under water </w:t>
            </w:r>
          </w:p>
          <w:p w:rsidR="00E02F99" w:rsidRDefault="00E02F99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EE6E63">
              <w:rPr>
                <w:rFonts w:ascii="Comic Sans MS" w:hAnsi="Comic Sans MS"/>
              </w:rPr>
              <w:t xml:space="preserve">know how sea creatures can survive under water </w:t>
            </w:r>
          </w:p>
          <w:p w:rsidR="002F4AEB" w:rsidRDefault="00E62F90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that to get across the sea I would need to travel in a boat </w:t>
            </w:r>
          </w:p>
          <w:p w:rsidR="00003D79" w:rsidRDefault="00003D79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get to the bottom of the sea I could use a submarine</w:t>
            </w:r>
          </w:p>
          <w:p w:rsidR="00003D79" w:rsidRDefault="00FA3485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sea is very deep</w:t>
            </w:r>
            <w:r w:rsidR="00CB5206">
              <w:rPr>
                <w:rFonts w:ascii="Comic Sans MS" w:hAnsi="Comic Sans MS"/>
              </w:rPr>
              <w:t>, cold and big</w:t>
            </w:r>
          </w:p>
          <w:p w:rsidR="00CB5206" w:rsidRDefault="00FF2184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r w:rsidR="0005389D">
              <w:rPr>
                <w:rFonts w:ascii="Comic Sans MS" w:hAnsi="Comic Sans MS"/>
              </w:rPr>
              <w:t xml:space="preserve">can compare similarities and differences of sea creatures </w:t>
            </w:r>
            <w:r>
              <w:rPr>
                <w:rFonts w:ascii="Comic Sans MS" w:hAnsi="Comic Sans MS"/>
              </w:rPr>
              <w:t xml:space="preserve"> </w:t>
            </w:r>
          </w:p>
          <w:p w:rsidR="0005389D" w:rsidRDefault="00D566FC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what would make a good boat </w:t>
            </w:r>
          </w:p>
          <w:p w:rsidR="003C26A4" w:rsidRDefault="0034222C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the sea bed is the bottom of the ocean. </w:t>
            </w:r>
          </w:p>
          <w:p w:rsidR="009E4AFD" w:rsidRPr="0057648F" w:rsidRDefault="009E4AFD" w:rsidP="0057648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know there are 7 seas in the world </w:t>
            </w:r>
          </w:p>
        </w:tc>
        <w:tc>
          <w:tcPr>
            <w:tcW w:w="2126" w:type="dxa"/>
            <w:vMerge w:val="restart"/>
          </w:tcPr>
          <w:p w:rsidR="000A055E" w:rsidRPr="006F7F25" w:rsidRDefault="000A055E" w:rsidP="00D43302">
            <w:pPr>
              <w:rPr>
                <w:rFonts w:ascii="Comic Sans MS" w:hAnsi="Comic Sans MS"/>
                <w:b/>
              </w:rPr>
            </w:pPr>
            <w:r w:rsidRPr="006F7F25">
              <w:rPr>
                <w:rFonts w:ascii="Comic Sans MS" w:hAnsi="Comic Sans MS"/>
                <w:b/>
              </w:rPr>
              <w:t>Books:</w:t>
            </w:r>
          </w:p>
          <w:p w:rsidR="000A055E" w:rsidRDefault="000A055E" w:rsidP="00D43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Sharing a shell- Julia Donaldson</w:t>
            </w:r>
          </w:p>
          <w:p w:rsidR="000A055E" w:rsidRDefault="000A055E" w:rsidP="00D43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Tiddler- Julia Donaldson</w:t>
            </w:r>
          </w:p>
          <w:p w:rsidR="000A055E" w:rsidRDefault="000A055E" w:rsidP="00D43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Rainbow Fish- </w:t>
            </w:r>
          </w:p>
          <w:p w:rsidR="000A055E" w:rsidRDefault="000A055E" w:rsidP="00D43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Under the Sea- Anna </w:t>
            </w:r>
            <w:proofErr w:type="spellStart"/>
            <w:r>
              <w:rPr>
                <w:rFonts w:ascii="Comic Sans MS" w:hAnsi="Comic Sans MS"/>
              </w:rPr>
              <w:t>Milbourne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  <w:p w:rsidR="0057648F" w:rsidRPr="00A65440" w:rsidRDefault="0057648F" w:rsidP="00D43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Commotion in the Ocean</w:t>
            </w:r>
            <w:r w:rsidR="00FE0F6F">
              <w:rPr>
                <w:rFonts w:ascii="Comic Sans MS" w:hAnsi="Comic Sans MS"/>
              </w:rPr>
              <w:t xml:space="preserve">- Giles </w:t>
            </w:r>
            <w:proofErr w:type="spellStart"/>
            <w:r w:rsidR="00FE0F6F">
              <w:rPr>
                <w:rFonts w:ascii="Comic Sans MS" w:hAnsi="Comic Sans MS"/>
              </w:rPr>
              <w:t>Andreae</w:t>
            </w:r>
            <w:proofErr w:type="spellEnd"/>
          </w:p>
        </w:tc>
      </w:tr>
      <w:tr w:rsidR="00D43302" w:rsidRPr="006B7AF3" w:rsidTr="00937490">
        <w:trPr>
          <w:trHeight w:val="737"/>
        </w:trPr>
        <w:tc>
          <w:tcPr>
            <w:tcW w:w="2263" w:type="dxa"/>
          </w:tcPr>
          <w:p w:rsidR="00D43302" w:rsidRPr="008D7E42" w:rsidRDefault="008955DA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Waves </w:t>
            </w:r>
          </w:p>
        </w:tc>
        <w:tc>
          <w:tcPr>
            <w:tcW w:w="4820" w:type="dxa"/>
          </w:tcPr>
          <w:p w:rsidR="00D43302" w:rsidRPr="008D7E42" w:rsidRDefault="00BA6CF8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wind moving across the surface of the water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410"/>
        </w:trPr>
        <w:tc>
          <w:tcPr>
            <w:tcW w:w="2263" w:type="dxa"/>
          </w:tcPr>
          <w:p w:rsidR="00D43302" w:rsidRPr="008D7E42" w:rsidRDefault="0088579D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>O</w:t>
            </w:r>
            <w:r w:rsidR="008955DA" w:rsidRPr="008D7E42">
              <w:rPr>
                <w:rFonts w:ascii="Comic Sans MS" w:hAnsi="Comic Sans MS"/>
              </w:rPr>
              <w:t>cean</w:t>
            </w:r>
          </w:p>
        </w:tc>
        <w:tc>
          <w:tcPr>
            <w:tcW w:w="4820" w:type="dxa"/>
          </w:tcPr>
          <w:p w:rsidR="00D43302" w:rsidRPr="008D7E42" w:rsidRDefault="00BA6CF8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continuous body of salt water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410"/>
        </w:trPr>
        <w:tc>
          <w:tcPr>
            <w:tcW w:w="2263" w:type="dxa"/>
          </w:tcPr>
          <w:p w:rsidR="00D43302" w:rsidRPr="008D7E42" w:rsidRDefault="008955DA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Coral </w:t>
            </w:r>
          </w:p>
        </w:tc>
        <w:tc>
          <w:tcPr>
            <w:tcW w:w="4820" w:type="dxa"/>
          </w:tcPr>
          <w:p w:rsidR="00D43302" w:rsidRPr="008D7E42" w:rsidRDefault="00B62105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 w:cs="Arial"/>
                <w:color w:val="202124"/>
                <w:shd w:val="clear" w:color="auto" w:fill="FFFFFF"/>
              </w:rPr>
              <w:t xml:space="preserve">tiny soft-bodied animal that lives </w:t>
            </w:r>
            <w:r w:rsidR="00025F56">
              <w:rPr>
                <w:rFonts w:ascii="Comic Sans MS" w:hAnsi="Comic Sans MS" w:cs="Arial"/>
                <w:color w:val="202124"/>
                <w:shd w:val="clear" w:color="auto" w:fill="FFFFFF"/>
              </w:rPr>
              <w:t>in</w:t>
            </w:r>
            <w:r w:rsidRPr="008D7E42">
              <w:rPr>
                <w:rFonts w:ascii="Comic Sans MS" w:hAnsi="Comic Sans MS" w:cs="Arial"/>
                <w:color w:val="202124"/>
                <w:shd w:val="clear" w:color="auto" w:fill="FFFFFF"/>
              </w:rPr>
              <w:t xml:space="preserve"> a stony skeleton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765"/>
        </w:trPr>
        <w:tc>
          <w:tcPr>
            <w:tcW w:w="2263" w:type="dxa"/>
          </w:tcPr>
          <w:p w:rsidR="00D43302" w:rsidRPr="008D7E42" w:rsidRDefault="008955DA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>Seaweed</w:t>
            </w:r>
          </w:p>
        </w:tc>
        <w:tc>
          <w:tcPr>
            <w:tcW w:w="4820" w:type="dxa"/>
          </w:tcPr>
          <w:p w:rsidR="00D43302" w:rsidRPr="008D7E42" w:rsidRDefault="00B62105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 w:cs="Arial"/>
                <w:color w:val="202124"/>
                <w:shd w:val="clear" w:color="auto" w:fill="FFFFFF"/>
              </w:rPr>
              <w:t> </w:t>
            </w:r>
            <w:r w:rsidRPr="008D7E4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a growth of marine plants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477"/>
        </w:trPr>
        <w:tc>
          <w:tcPr>
            <w:tcW w:w="2263" w:type="dxa"/>
          </w:tcPr>
          <w:p w:rsidR="00D43302" w:rsidRPr="008D7E42" w:rsidRDefault="006F7F25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>B</w:t>
            </w:r>
            <w:r w:rsidR="008955DA" w:rsidRPr="008D7E42">
              <w:rPr>
                <w:rFonts w:ascii="Comic Sans MS" w:hAnsi="Comic Sans MS"/>
              </w:rPr>
              <w:t>each</w:t>
            </w:r>
          </w:p>
        </w:tc>
        <w:tc>
          <w:tcPr>
            <w:tcW w:w="4820" w:type="dxa"/>
          </w:tcPr>
          <w:p w:rsidR="00D43302" w:rsidRPr="00164CA2" w:rsidRDefault="00B62105" w:rsidP="00D43302">
            <w:pPr>
              <w:rPr>
                <w:rFonts w:ascii="Comic Sans MS" w:hAnsi="Comic Sans MS"/>
              </w:rPr>
            </w:pPr>
            <w:r w:rsidRPr="00164CA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land along the coast of an ocean, sea, lake, or river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435"/>
        </w:trPr>
        <w:tc>
          <w:tcPr>
            <w:tcW w:w="2263" w:type="dxa"/>
          </w:tcPr>
          <w:p w:rsidR="00D43302" w:rsidRPr="008D7E42" w:rsidRDefault="00C63F98" w:rsidP="00D433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Deep water</w:t>
            </w:r>
          </w:p>
        </w:tc>
        <w:tc>
          <w:tcPr>
            <w:tcW w:w="4820" w:type="dxa"/>
          </w:tcPr>
          <w:p w:rsidR="00D43302" w:rsidRPr="00164CA2" w:rsidRDefault="00C63F98" w:rsidP="00D43302">
            <w:pPr>
              <w:rPr>
                <w:rFonts w:ascii="Comic Sans MS" w:hAnsi="Comic Sans MS"/>
              </w:rPr>
            </w:pPr>
            <w:r w:rsidRPr="00164CA2">
              <w:rPr>
                <w:rFonts w:ascii="Comic Sans MS" w:hAnsi="Comic Sans MS" w:cs="Arial"/>
                <w:color w:val="202124"/>
                <w:shd w:val="clear" w:color="auto" w:fill="FFFFFF"/>
              </w:rPr>
              <w:t>water of great depth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780"/>
        </w:trPr>
        <w:tc>
          <w:tcPr>
            <w:tcW w:w="2263" w:type="dxa"/>
          </w:tcPr>
          <w:p w:rsidR="00D43302" w:rsidRPr="008D7E42" w:rsidRDefault="008955DA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Sand </w:t>
            </w:r>
          </w:p>
        </w:tc>
        <w:tc>
          <w:tcPr>
            <w:tcW w:w="4820" w:type="dxa"/>
          </w:tcPr>
          <w:p w:rsidR="00D43302" w:rsidRPr="00164CA2" w:rsidRDefault="00B62105" w:rsidP="00D43302">
            <w:pPr>
              <w:rPr>
                <w:rFonts w:ascii="Comic Sans MS" w:hAnsi="Comic Sans MS"/>
              </w:rPr>
            </w:pPr>
            <w:r w:rsidRPr="00164CA2">
              <w:rPr>
                <w:rFonts w:ascii="Comic Sans MS" w:hAnsi="Comic Sans MS" w:cs="Arial"/>
                <w:color w:val="202124"/>
                <w:shd w:val="clear" w:color="auto" w:fill="FFFFFF"/>
              </w:rPr>
              <w:t>finely divided rock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840"/>
        </w:trPr>
        <w:tc>
          <w:tcPr>
            <w:tcW w:w="2263" w:type="dxa"/>
          </w:tcPr>
          <w:p w:rsidR="00D43302" w:rsidRPr="008D7E42" w:rsidRDefault="006F7F25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Sea creatures </w:t>
            </w:r>
          </w:p>
        </w:tc>
        <w:tc>
          <w:tcPr>
            <w:tcW w:w="4820" w:type="dxa"/>
          </w:tcPr>
          <w:p w:rsidR="00D43302" w:rsidRPr="00164CA2" w:rsidRDefault="00B62105" w:rsidP="00D43302">
            <w:pPr>
              <w:rPr>
                <w:rFonts w:ascii="Comic Sans MS" w:hAnsi="Comic Sans MS"/>
              </w:rPr>
            </w:pPr>
            <w:r w:rsidRPr="00164CA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 xml:space="preserve">any of numerous animals </w:t>
            </w:r>
            <w:r w:rsidRPr="00164CA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living in</w:t>
            </w:r>
            <w:r w:rsidRPr="00164CA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 xml:space="preserve"> the sea 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600"/>
        </w:trPr>
        <w:tc>
          <w:tcPr>
            <w:tcW w:w="2263" w:type="dxa"/>
          </w:tcPr>
          <w:p w:rsidR="00D43302" w:rsidRPr="008D7E42" w:rsidRDefault="0088579D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Transport </w:t>
            </w:r>
          </w:p>
        </w:tc>
        <w:tc>
          <w:tcPr>
            <w:tcW w:w="4820" w:type="dxa"/>
          </w:tcPr>
          <w:p w:rsidR="00D43302" w:rsidRPr="00164CA2" w:rsidRDefault="00B62105" w:rsidP="00D43302">
            <w:pPr>
              <w:rPr>
                <w:rFonts w:ascii="Comic Sans MS" w:hAnsi="Comic Sans MS"/>
              </w:rPr>
            </w:pPr>
            <w:r w:rsidRPr="00164CA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movement of goods and persons</w:t>
            </w:r>
            <w:r w:rsidRPr="00164CA2">
              <w:rPr>
                <w:rFonts w:ascii="Comic Sans MS" w:hAnsi="Comic Sans MS" w:cs="Arial"/>
                <w:color w:val="202124"/>
                <w:shd w:val="clear" w:color="auto" w:fill="FFFFFF"/>
              </w:rPr>
              <w:t> from place to place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  <w:tr w:rsidR="00D43302" w:rsidRPr="006B7AF3" w:rsidTr="00937490">
        <w:trPr>
          <w:trHeight w:val="465"/>
        </w:trPr>
        <w:tc>
          <w:tcPr>
            <w:tcW w:w="2263" w:type="dxa"/>
          </w:tcPr>
          <w:p w:rsidR="00D43302" w:rsidRPr="008D7E42" w:rsidRDefault="00E03A03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/>
              </w:rPr>
              <w:t xml:space="preserve">Fish </w:t>
            </w:r>
          </w:p>
        </w:tc>
        <w:tc>
          <w:tcPr>
            <w:tcW w:w="4820" w:type="dxa"/>
          </w:tcPr>
          <w:p w:rsidR="00D43302" w:rsidRPr="008D7E42" w:rsidRDefault="00B62105" w:rsidP="00D43302">
            <w:pPr>
              <w:rPr>
                <w:rFonts w:ascii="Comic Sans MS" w:hAnsi="Comic Sans MS"/>
              </w:rPr>
            </w:pPr>
            <w:r w:rsidRPr="008D7E42">
              <w:rPr>
                <w:rFonts w:ascii="Comic Sans MS" w:hAnsi="Comic Sans MS" w:cs="Arial"/>
                <w:bCs/>
                <w:color w:val="202124"/>
                <w:shd w:val="clear" w:color="auto" w:fill="FFFFFF"/>
              </w:rPr>
              <w:t>a cold-blooded animal that lives in water</w:t>
            </w:r>
          </w:p>
        </w:tc>
        <w:tc>
          <w:tcPr>
            <w:tcW w:w="4678" w:type="dxa"/>
            <w:vMerge/>
          </w:tcPr>
          <w:p w:rsidR="00D43302" w:rsidRPr="003F2F4E" w:rsidRDefault="00D43302" w:rsidP="00D43302">
            <w:pPr>
              <w:rPr>
                <w:rFonts w:ascii="Comic Sans MS" w:hAnsi="Comic Sans MS" w:cs="Segoe UI Symbol"/>
              </w:rPr>
            </w:pPr>
          </w:p>
        </w:tc>
        <w:tc>
          <w:tcPr>
            <w:tcW w:w="2126" w:type="dxa"/>
            <w:vMerge/>
          </w:tcPr>
          <w:p w:rsidR="00D43302" w:rsidRPr="003F2F4E" w:rsidRDefault="00D43302" w:rsidP="00D43302">
            <w:pPr>
              <w:rPr>
                <w:rFonts w:ascii="Comic Sans MS" w:hAnsi="Comic Sans MS"/>
              </w:rPr>
            </w:pPr>
          </w:p>
        </w:tc>
      </w:tr>
    </w:tbl>
    <w:p w:rsidR="00937490" w:rsidRPr="004B6B74" w:rsidRDefault="005068DE" w:rsidP="00937490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bookmarkStart w:id="0" w:name="_GoBack"/>
      <w:r w:rsidRPr="005068DE">
        <w:rPr>
          <w:rFonts w:ascii="Comic Sans MS" w:hAnsi="Comic Sans MS"/>
          <w:b/>
          <w:noProof/>
          <w:color w:val="4472C4" w:themeColor="accent1"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081321D0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0675088" cy="7562389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5088" cy="7562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13AFD" w:rsidRPr="005068DE">
        <w:rPr>
          <w:rFonts w:ascii="Comic Sans MS" w:hAnsi="Comic Sans MS"/>
          <w:b/>
          <w:color w:val="4472C4" w:themeColor="accent1"/>
          <w:sz w:val="28"/>
          <w:szCs w:val="28"/>
          <w:u w:val="single"/>
        </w:rPr>
        <w:t xml:space="preserve">Nursery </w:t>
      </w:r>
      <w:r w:rsidR="008955DA">
        <w:rPr>
          <w:rFonts w:ascii="Comic Sans MS" w:hAnsi="Comic Sans MS"/>
          <w:b/>
          <w:color w:val="4472C4" w:themeColor="accent1"/>
          <w:sz w:val="28"/>
          <w:szCs w:val="28"/>
          <w:u w:val="single"/>
        </w:rPr>
        <w:t>Knowledge</w:t>
      </w:r>
      <w:r w:rsidR="00F13AFD" w:rsidRPr="005068DE">
        <w:rPr>
          <w:rFonts w:ascii="Comic Sans MS" w:hAnsi="Comic Sans MS"/>
          <w:b/>
          <w:color w:val="4472C4" w:themeColor="accent1"/>
          <w:sz w:val="28"/>
          <w:szCs w:val="28"/>
          <w:u w:val="single"/>
        </w:rPr>
        <w:t xml:space="preserve"> Organiser – Spring </w:t>
      </w:r>
      <w:r w:rsidR="00A50B4D" w:rsidRPr="005068DE">
        <w:rPr>
          <w:rFonts w:ascii="Comic Sans MS" w:hAnsi="Comic Sans MS"/>
          <w:b/>
          <w:color w:val="4472C4" w:themeColor="accent1"/>
          <w:sz w:val="28"/>
          <w:szCs w:val="28"/>
          <w:u w:val="single"/>
        </w:rPr>
        <w:t xml:space="preserve">2- Under the Sea </w:t>
      </w:r>
    </w:p>
    <w:p w:rsidR="00F13AFD" w:rsidRPr="00EC653F" w:rsidRDefault="00F13AFD" w:rsidP="00F13AFD">
      <w:pPr>
        <w:jc w:val="center"/>
        <w:rPr>
          <w:rFonts w:ascii="Comic Sans MS" w:hAnsi="Comic Sans MS"/>
          <w:b/>
          <w:color w:val="FF0000"/>
          <w:sz w:val="24"/>
          <w:szCs w:val="28"/>
          <w:u w:val="single"/>
        </w:rPr>
      </w:pPr>
    </w:p>
    <w:p w:rsidR="00EC653F" w:rsidRDefault="00EC653F"/>
    <w:p w:rsidR="00293A47" w:rsidRDefault="00293A47"/>
    <w:sectPr w:rsidR="00293A47" w:rsidSect="00F13A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42E30"/>
    <w:multiLevelType w:val="hybridMultilevel"/>
    <w:tmpl w:val="3404C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639CA"/>
    <w:multiLevelType w:val="hybridMultilevel"/>
    <w:tmpl w:val="5676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2630E"/>
    <w:multiLevelType w:val="hybridMultilevel"/>
    <w:tmpl w:val="9B8CF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17181"/>
    <w:multiLevelType w:val="hybridMultilevel"/>
    <w:tmpl w:val="7D1AE8DA"/>
    <w:lvl w:ilvl="0" w:tplc="D458D076">
      <w:numFmt w:val="bullet"/>
      <w:lvlText w:val="-"/>
      <w:lvlJc w:val="left"/>
      <w:pPr>
        <w:ind w:left="787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 w15:restartNumberingAfterBreak="0">
    <w:nsid w:val="71AD51A9"/>
    <w:multiLevelType w:val="hybridMultilevel"/>
    <w:tmpl w:val="176A8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6CD"/>
    <w:rsid w:val="00003D79"/>
    <w:rsid w:val="00025F56"/>
    <w:rsid w:val="0005389D"/>
    <w:rsid w:val="000712EC"/>
    <w:rsid w:val="00091C41"/>
    <w:rsid w:val="000A055E"/>
    <w:rsid w:val="00164CA2"/>
    <w:rsid w:val="00181757"/>
    <w:rsid w:val="001C1FDD"/>
    <w:rsid w:val="002172F3"/>
    <w:rsid w:val="00220C8E"/>
    <w:rsid w:val="00243E88"/>
    <w:rsid w:val="002678C9"/>
    <w:rsid w:val="002713E3"/>
    <w:rsid w:val="00282054"/>
    <w:rsid w:val="00293A47"/>
    <w:rsid w:val="002A5465"/>
    <w:rsid w:val="002A739C"/>
    <w:rsid w:val="002D50EB"/>
    <w:rsid w:val="002E168D"/>
    <w:rsid w:val="002F4AEB"/>
    <w:rsid w:val="002F6090"/>
    <w:rsid w:val="00323414"/>
    <w:rsid w:val="00327469"/>
    <w:rsid w:val="0034222C"/>
    <w:rsid w:val="003442E5"/>
    <w:rsid w:val="003C050C"/>
    <w:rsid w:val="003C26A4"/>
    <w:rsid w:val="00462C79"/>
    <w:rsid w:val="004B6B74"/>
    <w:rsid w:val="00500E31"/>
    <w:rsid w:val="005068DE"/>
    <w:rsid w:val="005408F3"/>
    <w:rsid w:val="00554585"/>
    <w:rsid w:val="0057648F"/>
    <w:rsid w:val="0058177B"/>
    <w:rsid w:val="00587E66"/>
    <w:rsid w:val="00592684"/>
    <w:rsid w:val="005D7548"/>
    <w:rsid w:val="005E4BA5"/>
    <w:rsid w:val="0064005D"/>
    <w:rsid w:val="006D2CBF"/>
    <w:rsid w:val="006F7F25"/>
    <w:rsid w:val="007A46CD"/>
    <w:rsid w:val="007A6841"/>
    <w:rsid w:val="0088579D"/>
    <w:rsid w:val="008955DA"/>
    <w:rsid w:val="0089593A"/>
    <w:rsid w:val="008D7072"/>
    <w:rsid w:val="008D7E42"/>
    <w:rsid w:val="008F5BE4"/>
    <w:rsid w:val="00937490"/>
    <w:rsid w:val="009E4AFD"/>
    <w:rsid w:val="00A0773E"/>
    <w:rsid w:val="00A362F6"/>
    <w:rsid w:val="00A371FC"/>
    <w:rsid w:val="00A4126E"/>
    <w:rsid w:val="00A426BA"/>
    <w:rsid w:val="00A50B4D"/>
    <w:rsid w:val="00A5367C"/>
    <w:rsid w:val="00A65440"/>
    <w:rsid w:val="00A77032"/>
    <w:rsid w:val="00AD33E4"/>
    <w:rsid w:val="00AE7EB2"/>
    <w:rsid w:val="00AF0B30"/>
    <w:rsid w:val="00AF4A18"/>
    <w:rsid w:val="00B0066A"/>
    <w:rsid w:val="00B56831"/>
    <w:rsid w:val="00B62105"/>
    <w:rsid w:val="00BA6CF8"/>
    <w:rsid w:val="00BD3ED0"/>
    <w:rsid w:val="00C63F98"/>
    <w:rsid w:val="00C93E84"/>
    <w:rsid w:val="00CB1715"/>
    <w:rsid w:val="00CB5206"/>
    <w:rsid w:val="00CD2DF2"/>
    <w:rsid w:val="00D1483C"/>
    <w:rsid w:val="00D27609"/>
    <w:rsid w:val="00D3694A"/>
    <w:rsid w:val="00D43302"/>
    <w:rsid w:val="00D566FC"/>
    <w:rsid w:val="00D652C5"/>
    <w:rsid w:val="00D92169"/>
    <w:rsid w:val="00DE1778"/>
    <w:rsid w:val="00E02F99"/>
    <w:rsid w:val="00E03A03"/>
    <w:rsid w:val="00E24D71"/>
    <w:rsid w:val="00E4401B"/>
    <w:rsid w:val="00E62F90"/>
    <w:rsid w:val="00E91D7C"/>
    <w:rsid w:val="00E96A4A"/>
    <w:rsid w:val="00EA5040"/>
    <w:rsid w:val="00EC653F"/>
    <w:rsid w:val="00EE6E63"/>
    <w:rsid w:val="00F13AFD"/>
    <w:rsid w:val="00F70080"/>
    <w:rsid w:val="00FA3485"/>
    <w:rsid w:val="00FE0F6F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59807"/>
  <w15:chartTrackingRefBased/>
  <w15:docId w15:val="{14BF50B0-1DF5-4359-85D4-075709514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3A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3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3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LBuchanan</dc:creator>
  <cp:keywords/>
  <dc:description/>
  <cp:lastModifiedBy>LBuchanan</cp:lastModifiedBy>
  <cp:revision>125</cp:revision>
  <dcterms:created xsi:type="dcterms:W3CDTF">2021-12-19T13:56:00Z</dcterms:created>
  <dcterms:modified xsi:type="dcterms:W3CDTF">2022-02-08T17:11:00Z</dcterms:modified>
</cp:coreProperties>
</file>