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CC66">
    <v:background id="_x0000_s1025" o:bwmode="white" fillcolor="#fc6">
      <v:fill r:id="rId4" o:title="Woven mat" type="tile"/>
    </v:background>
  </w:background>
  <w:body>
    <w:p w14:paraId="26AE0BD9" w14:textId="14362E1E" w:rsidR="00BE044C" w:rsidRDefault="00D003A5"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97035D9" wp14:editId="5082F520">
                <wp:simplePos x="0" y="0"/>
                <wp:positionH relativeFrom="margin">
                  <wp:posOffset>2457450</wp:posOffset>
                </wp:positionH>
                <wp:positionV relativeFrom="paragraph">
                  <wp:posOffset>160020</wp:posOffset>
                </wp:positionV>
                <wp:extent cx="6267450" cy="371475"/>
                <wp:effectExtent l="19050" t="19050" r="19050" b="28575"/>
                <wp:wrapNone/>
                <wp:docPr id="63" name="Rectangle: Rounded Corners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745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CEC116" w14:textId="3770E1D3" w:rsidR="00397361" w:rsidRPr="00BB752A" w:rsidRDefault="00397361" w:rsidP="0039736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52A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14:ligatures w14:val="none"/>
                              </w:rPr>
                              <w:t xml:space="preserve">The Big Question: </w:t>
                            </w:r>
                            <w:r w:rsidR="00441D31" w:rsidRPr="00BB752A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14:ligatures w14:val="none"/>
                              </w:rPr>
                              <w:t xml:space="preserve">Am I too old to play with toys? </w:t>
                            </w:r>
                          </w:p>
                          <w:p w14:paraId="00941F51" w14:textId="77777777" w:rsidR="00441D31" w:rsidRPr="007621E1" w:rsidRDefault="00441D31" w:rsidP="0039736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7035D9" id="Rectangle: Rounded Corners 63" o:spid="_x0000_s1026" style="position:absolute;margin-left:193.5pt;margin-top:12.6pt;width:493.5pt;height:29.2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" strokecolor="black [0]" strokeweight="2.5pt">
                <v:shadow color="#868686"/>
                <v:textbox inset="2.88pt,2.88pt,2.88pt,2.88pt">
                  <w:txbxContent>
                    <w:p w14:paraId="60CEC116" w14:textId="3770E1D3" w:rsidR="00397361" w:rsidRPr="00BB752A" w:rsidRDefault="00397361" w:rsidP="0039736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14:ligatures w14:val="none"/>
                        </w:rPr>
                      </w:pPr>
                      <w:r w:rsidRPr="00BB752A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14:ligatures w14:val="none"/>
                        </w:rPr>
                        <w:t xml:space="preserve">The Big Question: </w:t>
                      </w:r>
                      <w:r w:rsidR="00441D31" w:rsidRPr="00BB752A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14:ligatures w14:val="none"/>
                        </w:rPr>
                        <w:t xml:space="preserve">Am I too old to play with toys? </w:t>
                      </w:r>
                    </w:p>
                    <w:p w14:paraId="00941F51" w14:textId="77777777" w:rsidR="00441D31" w:rsidRPr="007621E1" w:rsidRDefault="00441D31" w:rsidP="0039736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B752A"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34D16616" wp14:editId="1736A4B8">
                <wp:simplePos x="0" y="0"/>
                <wp:positionH relativeFrom="margin">
                  <wp:align>left</wp:align>
                </wp:positionH>
                <wp:positionV relativeFrom="paragraph">
                  <wp:posOffset>-1905</wp:posOffset>
                </wp:positionV>
                <wp:extent cx="2314575" cy="333375"/>
                <wp:effectExtent l="19050" t="19050" r="28575" b="28575"/>
                <wp:wrapNone/>
                <wp:docPr id="53" name="Rectangle: Rounded Corners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4575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4617F5" w14:textId="444FC802" w:rsidR="00397361" w:rsidRPr="00276908" w:rsidRDefault="00276908" w:rsidP="0039736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opmarks" w:hAnsi="Topmarks"/>
                                <w:b/>
                                <w:bCs/>
                                <w:color w:val="9B1578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76908">
                              <w:rPr>
                                <w:rFonts w:ascii="Topmarks" w:hAnsi="Topmarks"/>
                                <w:b/>
                                <w:bCs/>
                                <w:color w:val="9B1578"/>
                                <w:sz w:val="28"/>
                                <w:szCs w:val="28"/>
                                <w14:ligatures w14:val="none"/>
                              </w:rPr>
                              <w:t xml:space="preserve">Talk </w:t>
                            </w:r>
                            <w:proofErr w:type="gramStart"/>
                            <w:r w:rsidRPr="00276908">
                              <w:rPr>
                                <w:rFonts w:ascii="Topmarks" w:hAnsi="Topmarks"/>
                                <w:b/>
                                <w:bCs/>
                                <w:color w:val="9B1578"/>
                                <w:sz w:val="28"/>
                                <w:szCs w:val="28"/>
                                <w14:ligatures w14:val="none"/>
                              </w:rPr>
                              <w:t>For</w:t>
                            </w:r>
                            <w:proofErr w:type="gramEnd"/>
                            <w:r w:rsidRPr="00276908">
                              <w:rPr>
                                <w:rFonts w:ascii="Topmarks" w:hAnsi="Topmarks"/>
                                <w:b/>
                                <w:bCs/>
                                <w:color w:val="9B1578"/>
                                <w:sz w:val="28"/>
                                <w:szCs w:val="28"/>
                                <w14:ligatures w14:val="none"/>
                              </w:rPr>
                              <w:t xml:space="preserve"> Writing </w:t>
                            </w: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D16616" id="Rectangle: Rounded Corners 53" o:spid="_x0000_s1027" style="position:absolute;margin-left:0;margin-top:-.15pt;width:182.25pt;height:26.25pt;z-index:25166131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" strokecolor="black [0]" strokeweight="2.5pt">
                <v:shadow color="#868686"/>
                <v:textbox inset="2.88pt,2.88pt,2.88pt,2.88pt">
                  <w:txbxContent>
                    <w:p w14:paraId="604617F5" w14:textId="444FC802" w:rsidR="00397361" w:rsidRPr="00276908" w:rsidRDefault="00276908" w:rsidP="00397361">
                      <w:pPr>
                        <w:widowControl w:val="0"/>
                        <w:spacing w:after="0"/>
                        <w:jc w:val="center"/>
                        <w:rPr>
                          <w:rFonts w:ascii="Topmarks" w:hAnsi="Topmarks"/>
                          <w:b/>
                          <w:bCs/>
                          <w:color w:val="9B1578"/>
                          <w:sz w:val="28"/>
                          <w:szCs w:val="28"/>
                          <w14:ligatures w14:val="none"/>
                        </w:rPr>
                      </w:pPr>
                      <w:r w:rsidRPr="00276908">
                        <w:rPr>
                          <w:rFonts w:ascii="Topmarks" w:hAnsi="Topmarks"/>
                          <w:b/>
                          <w:bCs/>
                          <w:color w:val="9B1578"/>
                          <w:sz w:val="28"/>
                          <w:szCs w:val="28"/>
                          <w14:ligatures w14:val="none"/>
                        </w:rPr>
                        <w:t xml:space="preserve">Talk </w:t>
                      </w:r>
                      <w:proofErr w:type="gramStart"/>
                      <w:r w:rsidRPr="00276908">
                        <w:rPr>
                          <w:rFonts w:ascii="Topmarks" w:hAnsi="Topmarks"/>
                          <w:b/>
                          <w:bCs/>
                          <w:color w:val="9B1578"/>
                          <w:sz w:val="28"/>
                          <w:szCs w:val="28"/>
                          <w14:ligatures w14:val="none"/>
                        </w:rPr>
                        <w:t>For</w:t>
                      </w:r>
                      <w:proofErr w:type="gramEnd"/>
                      <w:r w:rsidRPr="00276908">
                        <w:rPr>
                          <w:rFonts w:ascii="Topmarks" w:hAnsi="Topmarks"/>
                          <w:b/>
                          <w:bCs/>
                          <w:color w:val="9B1578"/>
                          <w:sz w:val="28"/>
                          <w:szCs w:val="28"/>
                          <w14:ligatures w14:val="none"/>
                        </w:rPr>
                        <w:t xml:space="preserve"> Writing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441E82" w14:textId="76655B0C" w:rsidR="004D1271" w:rsidRPr="004D1271" w:rsidRDefault="004D1271" w:rsidP="004D1271"/>
    <w:p w14:paraId="505ECBC1" w14:textId="49BB262D" w:rsidR="004D1271" w:rsidRPr="004D1271" w:rsidRDefault="00D003A5" w:rsidP="004D1271"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39BD583C" wp14:editId="4BD64FAD">
                <wp:simplePos x="0" y="0"/>
                <wp:positionH relativeFrom="margin">
                  <wp:align>left</wp:align>
                </wp:positionH>
                <wp:positionV relativeFrom="paragraph">
                  <wp:posOffset>127635</wp:posOffset>
                </wp:positionV>
                <wp:extent cx="3314700" cy="1362075"/>
                <wp:effectExtent l="19050" t="19050" r="19050" b="28575"/>
                <wp:wrapNone/>
                <wp:docPr id="58" name="Rectangle: Rounded Corners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1362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EECD3D" w14:textId="4D835032" w:rsidR="00397361" w:rsidRDefault="00397361" w:rsidP="0039736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BB752A"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Vocabulary</w:t>
                            </w:r>
                          </w:p>
                          <w:p w14:paraId="41A87830" w14:textId="5001F546" w:rsidR="00276908" w:rsidRDefault="0055351C" w:rsidP="0039736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55351C"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14:ligatures w14:val="none"/>
                              </w:rPr>
                              <w:t xml:space="preserve">Story, front cover, back cover, title page, turn, pages, beginning, middle, end, order, characters, setting, </w:t>
                            </w:r>
                            <w:r w:rsidR="00224CAB"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14:ligatures w14:val="none"/>
                              </w:rPr>
                              <w:t xml:space="preserve">sing, word, sound, letters, </w:t>
                            </w:r>
                          </w:p>
                          <w:p w14:paraId="762B4D7A" w14:textId="4AE73BF2" w:rsidR="00224CAB" w:rsidRPr="0055351C" w:rsidRDefault="00224CAB" w:rsidP="0039736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55512881" w14:textId="29F73A93" w:rsidR="00397361" w:rsidRPr="00155CC3" w:rsidRDefault="00397361" w:rsidP="0039736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BD583C" id="Rectangle: Rounded Corners 58" o:spid="_x0000_s1028" style="position:absolute;margin-left:0;margin-top:10.05pt;width:261pt;height:107.25pt;z-index:25166336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" strokecolor="black [0]" strokeweight="2.5pt">
                <v:shadow color="#868686"/>
                <v:textbox inset="2.88pt,2.88pt,2.88pt,2.88pt">
                  <w:txbxContent>
                    <w:p w14:paraId="2FEECD3D" w14:textId="4D835032" w:rsidR="00397361" w:rsidRDefault="00397361" w:rsidP="0039736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BB752A"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:u w:val="single"/>
                          <w14:ligatures w14:val="none"/>
                        </w:rPr>
                        <w:t>Vocabulary</w:t>
                      </w:r>
                    </w:p>
                    <w:p w14:paraId="41A87830" w14:textId="5001F546" w:rsidR="00276908" w:rsidRDefault="0055351C" w:rsidP="0039736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14:ligatures w14:val="none"/>
                        </w:rPr>
                      </w:pPr>
                      <w:r w:rsidRPr="0055351C"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14:ligatures w14:val="none"/>
                        </w:rPr>
                        <w:t xml:space="preserve">Story, front cover, back cover, title page, turn, pages, beginning, middle, end, order, characters, setting, </w:t>
                      </w:r>
                      <w:r w:rsidR="00224CAB"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14:ligatures w14:val="none"/>
                        </w:rPr>
                        <w:t xml:space="preserve">sing, word, sound, letters, </w:t>
                      </w:r>
                    </w:p>
                    <w:p w14:paraId="762B4D7A" w14:textId="4AE73BF2" w:rsidR="00224CAB" w:rsidRPr="0055351C" w:rsidRDefault="00224CAB" w:rsidP="0039736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14:ligatures w14:val="none"/>
                        </w:rPr>
                      </w:pPr>
                      <w:bookmarkStart w:id="1" w:name="_GoBack"/>
                      <w:bookmarkEnd w:id="1"/>
                    </w:p>
                    <w:p w14:paraId="55512881" w14:textId="29F73A93" w:rsidR="00397361" w:rsidRPr="00155CC3" w:rsidRDefault="00397361" w:rsidP="0039736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1" locked="0" layoutInCell="1" allowOverlap="1" wp14:anchorId="710CB589" wp14:editId="0B61645F">
                <wp:simplePos x="0" y="0"/>
                <wp:positionH relativeFrom="margin">
                  <wp:posOffset>3400425</wp:posOffset>
                </wp:positionH>
                <wp:positionV relativeFrom="paragraph">
                  <wp:posOffset>137160</wp:posOffset>
                </wp:positionV>
                <wp:extent cx="1781175" cy="1209675"/>
                <wp:effectExtent l="19050" t="19050" r="28575" b="28575"/>
                <wp:wrapTight wrapText="bothSides">
                  <wp:wrapPolygon edited="0">
                    <wp:start x="924" y="-340"/>
                    <wp:lineTo x="-231" y="-340"/>
                    <wp:lineTo x="-231" y="20069"/>
                    <wp:lineTo x="924" y="21770"/>
                    <wp:lineTo x="20791" y="21770"/>
                    <wp:lineTo x="21253" y="21430"/>
                    <wp:lineTo x="21716" y="18709"/>
                    <wp:lineTo x="21716" y="2041"/>
                    <wp:lineTo x="21484" y="1020"/>
                    <wp:lineTo x="20560" y="-340"/>
                    <wp:lineTo x="924" y="-340"/>
                  </wp:wrapPolygon>
                </wp:wrapTight>
                <wp:docPr id="59" name="Rectangle: Rounded Corners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175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9D41A2" w14:textId="6D3B1CF4" w:rsidR="00397361" w:rsidRDefault="00397361" w:rsidP="0039736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Texts</w:t>
                            </w:r>
                          </w:p>
                          <w:p w14:paraId="7D4B37D4" w14:textId="248D1BD6" w:rsidR="00397361" w:rsidRDefault="0055351C" w:rsidP="00397361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85623" w:themeColor="accent6" w:themeShade="80"/>
                                <w:sz w:val="18"/>
                                <w:szCs w:val="18"/>
                                <w14:ligatures w14:val="none"/>
                              </w:rPr>
                              <w:t>We’re Going on A bear Hunt</w:t>
                            </w:r>
                            <w:r w:rsidR="00397361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9A9CAB5" w14:textId="77777777" w:rsidR="00397361" w:rsidRDefault="00397361" w:rsidP="0039736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opmarks" w:hAnsi="Topmarks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0CB589" id="Rectangle: Rounded Corners 59" o:spid="_x0000_s1029" style="position:absolute;margin-left:267.75pt;margin-top:10.8pt;width:140.25pt;height:95.25pt;z-index:-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" strokecolor="black [0]" strokeweight="2.5pt">
                <v:shadow color="#868686"/>
                <v:textbox inset="2.88pt,2.88pt,2.88pt,2.88pt">
                  <w:txbxContent>
                    <w:p w14:paraId="0F9D41A2" w14:textId="6D3B1CF4" w:rsidR="00397361" w:rsidRDefault="00397361" w:rsidP="0039736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7972D3"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  <w:t>Key Texts</w:t>
                      </w:r>
                    </w:p>
                    <w:p w14:paraId="7D4B37D4" w14:textId="248D1BD6" w:rsidR="00397361" w:rsidRDefault="0055351C" w:rsidP="00397361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385623" w:themeColor="accent6" w:themeShade="80"/>
                          <w:sz w:val="18"/>
                          <w:szCs w:val="18"/>
                          <w14:ligatures w14:val="none"/>
                        </w:rPr>
                        <w:t>We’re Going on A bear Hunt</w:t>
                      </w:r>
                      <w:r w:rsidR="00397361">
                        <w:rPr>
                          <w14:ligatures w14:val="none"/>
                        </w:rPr>
                        <w:t> </w:t>
                      </w:r>
                    </w:p>
                    <w:p w14:paraId="49A9CAB5" w14:textId="77777777" w:rsidR="00397361" w:rsidRDefault="00397361" w:rsidP="00397361">
                      <w:pPr>
                        <w:widowControl w:val="0"/>
                        <w:spacing w:after="0"/>
                        <w:jc w:val="center"/>
                        <w:rPr>
                          <w:rFonts w:ascii="Topmarks" w:hAnsi="Topmarks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3BB6CA79" w14:textId="29A70168" w:rsidR="004D1271" w:rsidRPr="004D1271" w:rsidRDefault="00D003A5" w:rsidP="004D1271"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4F0C3C14" wp14:editId="56B0AF0D">
                <wp:simplePos x="0" y="0"/>
                <wp:positionH relativeFrom="margin">
                  <wp:posOffset>5276850</wp:posOffset>
                </wp:positionH>
                <wp:positionV relativeFrom="paragraph">
                  <wp:posOffset>30480</wp:posOffset>
                </wp:positionV>
                <wp:extent cx="4781550" cy="2914650"/>
                <wp:effectExtent l="19050" t="19050" r="19050" b="19050"/>
                <wp:wrapNone/>
                <wp:docPr id="2" name="Rectangle: Rounded Corner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1550" cy="2914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610F15" w14:textId="757F88AB" w:rsidR="007621E1" w:rsidRPr="007972D3" w:rsidRDefault="007621E1" w:rsidP="007621E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Assessment &amp; Knowledge Organiser Links </w:t>
                            </w:r>
                          </w:p>
                          <w:p w14:paraId="0A8C6B47" w14:textId="77777777" w:rsidR="007621E1" w:rsidRPr="007972D3" w:rsidRDefault="007621E1" w:rsidP="007621E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Checkpoints–EYFS</w:t>
                            </w:r>
                          </w:p>
                          <w:p w14:paraId="57FE5231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A toy is an object for children to play with </w:t>
                            </w:r>
                          </w:p>
                          <w:p w14:paraId="52A3FBDD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Toys are not living </w:t>
                            </w:r>
                          </w:p>
                          <w:p w14:paraId="780233DC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>Play is an activity done for enjoyment and fun</w:t>
                            </w:r>
                          </w:p>
                          <w:p w14:paraId="078C7251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Toys have changed over time. </w:t>
                            </w:r>
                          </w:p>
                          <w:p w14:paraId="320A366A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>I know what toys are used now and those used in the past</w:t>
                            </w:r>
                          </w:p>
                          <w:p w14:paraId="4CD641B2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>I have feelings and they can be changed by the toys I play with.</w:t>
                            </w:r>
                          </w:p>
                          <w:p w14:paraId="52A3248D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I understand what the terms old and new mean </w:t>
                            </w:r>
                          </w:p>
                          <w:p w14:paraId="57BE1BB9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>Different materials are used to make objects like toys</w:t>
                            </w:r>
                          </w:p>
                          <w:p w14:paraId="333A74A1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>Toys can move in different ways- push, pull, float, fly, roll</w:t>
                            </w:r>
                          </w:p>
                          <w:p w14:paraId="649917F5" w14:textId="77777777" w:rsidR="00957D29" w:rsidRPr="00957D29" w:rsidRDefault="00957D29" w:rsidP="00957D29">
                            <w:pPr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>Toys are used for different purposes</w:t>
                            </w:r>
                          </w:p>
                          <w:p w14:paraId="00A3247C" w14:textId="6038F92E" w:rsidR="007621E1" w:rsidRPr="007621E1" w:rsidRDefault="00957D29" w:rsidP="00957D29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57D29">
                              <w:rPr>
                                <w:rFonts w:ascii="Comic Sans MS" w:hAnsi="Comic Sans MS"/>
                                <w14:ligatures w14:val="none"/>
                              </w:rPr>
                              <w:t>A story is a made-up account of events written for reading enjoyment</w:t>
                            </w:r>
                          </w:p>
                          <w:p w14:paraId="0A352AF7" w14:textId="77777777" w:rsidR="00882797" w:rsidRDefault="00882797" w:rsidP="0088279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0C3C14" id="Rectangle: Rounded Corners 2" o:spid="_x0000_s1030" style="position:absolute;margin-left:415.5pt;margin-top:2.4pt;width:376.5pt;height:229.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" strokecolor="black [0]" strokeweight="2.5pt">
                <v:shadow color="#868686"/>
                <v:textbox inset="2.88pt,2.88pt,2.88pt,2.88pt">
                  <w:txbxContent>
                    <w:p w14:paraId="34610F15" w14:textId="757F88AB" w:rsidR="007621E1" w:rsidRPr="007972D3" w:rsidRDefault="007621E1" w:rsidP="007621E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7972D3"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Assessment &amp; Knowledge Organiser Links </w:t>
                      </w:r>
                    </w:p>
                    <w:p w14:paraId="0A8C6B47" w14:textId="77777777" w:rsidR="007621E1" w:rsidRPr="007972D3" w:rsidRDefault="007621E1" w:rsidP="007621E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7972D3"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  <w:t>Checkpoints–EYFS</w:t>
                      </w:r>
                    </w:p>
                    <w:p w14:paraId="57FE5231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 xml:space="preserve">A toy is an object for children to play with </w:t>
                      </w:r>
                    </w:p>
                    <w:p w14:paraId="52A3FBDD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 xml:space="preserve">Toys are not living </w:t>
                      </w:r>
                    </w:p>
                    <w:p w14:paraId="780233DC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>Play is an activity done for enjoyment and fun</w:t>
                      </w:r>
                    </w:p>
                    <w:p w14:paraId="078C7251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 xml:space="preserve">Toys have changed over time. </w:t>
                      </w:r>
                    </w:p>
                    <w:p w14:paraId="320A366A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>I know what toys are used now and those used in the past</w:t>
                      </w:r>
                    </w:p>
                    <w:p w14:paraId="4CD641B2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>I have feelings and they can be changed by the toys I play with.</w:t>
                      </w:r>
                    </w:p>
                    <w:p w14:paraId="52A3248D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 xml:space="preserve">I understand what the terms old and new mean </w:t>
                      </w:r>
                    </w:p>
                    <w:p w14:paraId="57BE1BB9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>Different materials are used to make objects like toys</w:t>
                      </w:r>
                    </w:p>
                    <w:p w14:paraId="333A74A1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>Toys can move in different ways- push, pull, float, fly, roll</w:t>
                      </w:r>
                    </w:p>
                    <w:p w14:paraId="649917F5" w14:textId="77777777" w:rsidR="00957D29" w:rsidRPr="00957D29" w:rsidRDefault="00957D29" w:rsidP="00957D29">
                      <w:pPr>
                        <w:widowControl w:val="0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>Toys are used for different purposes</w:t>
                      </w:r>
                    </w:p>
                    <w:p w14:paraId="00A3247C" w14:textId="6038F92E" w:rsidR="007621E1" w:rsidRPr="007621E1" w:rsidRDefault="00957D29" w:rsidP="00957D29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57D29">
                        <w:rPr>
                          <w:rFonts w:ascii="Comic Sans MS" w:hAnsi="Comic Sans MS"/>
                          <w14:ligatures w14:val="none"/>
                        </w:rPr>
                        <w:t>A story is a made-up account of events written for reading enjoyment</w:t>
                      </w:r>
                    </w:p>
                    <w:p w14:paraId="0A352AF7" w14:textId="77777777" w:rsidR="00882797" w:rsidRDefault="00882797" w:rsidP="00882797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29C84B" w14:textId="71DDF003" w:rsidR="004D1271" w:rsidRPr="004D1271" w:rsidRDefault="00BB752A" w:rsidP="004D1271">
      <w:r>
        <w:rPr>
          <w:noProof/>
        </w:rPr>
        <w:drawing>
          <wp:anchor distT="0" distB="0" distL="114300" distR="114300" simplePos="0" relativeHeight="251685888" behindDoc="1" locked="0" layoutInCell="1" allowOverlap="1" wp14:anchorId="29F8C9EF" wp14:editId="7A5B5CAD">
            <wp:simplePos x="0" y="0"/>
            <wp:positionH relativeFrom="margin">
              <wp:posOffset>9234805</wp:posOffset>
            </wp:positionH>
            <wp:positionV relativeFrom="paragraph">
              <wp:posOffset>38100</wp:posOffset>
            </wp:positionV>
            <wp:extent cx="537210" cy="1085850"/>
            <wp:effectExtent l="0" t="0" r="0" b="0"/>
            <wp:wrapTight wrapText="bothSides">
              <wp:wrapPolygon edited="0">
                <wp:start x="7660" y="0"/>
                <wp:lineTo x="0" y="2274"/>
                <wp:lineTo x="0" y="21221"/>
                <wp:lineTo x="17617" y="21221"/>
                <wp:lineTo x="20681" y="13642"/>
                <wp:lineTo x="20681" y="3032"/>
                <wp:lineTo x="19149" y="379"/>
                <wp:lineTo x="16851" y="0"/>
                <wp:lineTo x="766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0F87E9" w14:textId="41FB2C86" w:rsidR="004D1271" w:rsidRPr="004D1271" w:rsidRDefault="004D1271" w:rsidP="004D1271"/>
    <w:p w14:paraId="250D93E5" w14:textId="5C5284BA" w:rsidR="00957D29" w:rsidRDefault="00957D29" w:rsidP="004D1271"/>
    <w:p w14:paraId="412A6379" w14:textId="09B36D8D" w:rsidR="00957D29" w:rsidRDefault="00957D29" w:rsidP="004D1271"/>
    <w:p w14:paraId="609D32D3" w14:textId="08BDCA5F" w:rsidR="00957D29" w:rsidRDefault="00D003A5" w:rsidP="004D1271"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59B7BC1F" wp14:editId="5C811A50">
                <wp:simplePos x="0" y="0"/>
                <wp:positionH relativeFrom="margin">
                  <wp:align>left</wp:align>
                </wp:positionH>
                <wp:positionV relativeFrom="paragraph">
                  <wp:posOffset>56158</wp:posOffset>
                </wp:positionV>
                <wp:extent cx="4857750" cy="4366517"/>
                <wp:effectExtent l="19050" t="19050" r="19050" b="15240"/>
                <wp:wrapNone/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0" cy="436651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D6B22E" w14:textId="77777777" w:rsidR="003942E2" w:rsidRDefault="007621E1" w:rsidP="003942E2">
                            <w:pPr>
                              <w:pStyle w:val="Default"/>
                              <w:rPr>
                                <w:rFonts w:ascii="Comic Sans MS" w:hAnsi="Comic Sans MS"/>
                                <w:color w:val="385623" w:themeColor="accent6" w:themeShade="80"/>
                                <w:u w:val="single"/>
                              </w:rPr>
                            </w:pPr>
                            <w:r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u w:val="single"/>
                              </w:rPr>
                              <w:t xml:space="preserve">Learning </w:t>
                            </w:r>
                            <w:r w:rsidR="003942E2"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u w:val="single"/>
                              </w:rPr>
                              <w:t>Objectives:</w:t>
                            </w:r>
                            <w:r w:rsidR="003942E2">
                              <w:rPr>
                                <w:rFonts w:ascii="Comic Sans MS" w:hAnsi="Comic Sans MS"/>
                                <w:color w:val="385623" w:themeColor="accent6" w:themeShade="80"/>
                                <w:u w:val="single"/>
                              </w:rPr>
                              <w:t xml:space="preserve"> </w:t>
                            </w:r>
                            <w:r w:rsidR="003942E2"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u w:val="single"/>
                              </w:rPr>
                              <w:t xml:space="preserve">Development Matters: </w:t>
                            </w:r>
                          </w:p>
                          <w:p w14:paraId="25948E61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</w:rPr>
                              <w:t xml:space="preserve">Enjoy drawing freely. </w:t>
                            </w:r>
                          </w:p>
                          <w:p w14:paraId="4F26E7C5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</w:rPr>
                              <w:t xml:space="preserve">-Add some marks to their drawings, which they give meaning to. For example: “That says mummy.” </w:t>
                            </w:r>
                          </w:p>
                          <w:p w14:paraId="229643D0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</w:rPr>
                              <w:t xml:space="preserve">-Make marks on their picture to stand for their name. </w:t>
                            </w:r>
                          </w:p>
                          <w:p w14:paraId="79B454D5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Handwriting</w:t>
                            </w:r>
                          </w:p>
                          <w:p w14:paraId="16275A28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</w:rPr>
                              <w:t>. Develop manipulation and control. PD.FMS.B-3</w:t>
                            </w:r>
                          </w:p>
                          <w:p w14:paraId="194E546C" w14:textId="7DB0DAAA" w:rsidR="0055712C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</w:rPr>
                              <w:t>. Explore different materials and tools. PD.FMS.B-3</w:t>
                            </w:r>
                          </w:p>
                          <w:p w14:paraId="04C1B328" w14:textId="1602C1B4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</w:pPr>
                          </w:p>
                          <w:p w14:paraId="2AF444C3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B050"/>
                                <w:u w:val="single"/>
                              </w:rPr>
                            </w:pPr>
                            <w:r w:rsidRPr="00276908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B050"/>
                                <w:u w:val="single"/>
                              </w:rPr>
                              <w:t>Three- Four Years</w:t>
                            </w:r>
                          </w:p>
                          <w:p w14:paraId="77FEC029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</w:rPr>
                              <w:t xml:space="preserve">. Use some of their print and letter knowledge in their early writing. For example: writing a pretend shopping list that starts at the top of the page; write ‘m’ for mummy. </w:t>
                            </w:r>
                            <w:r w:rsidRPr="00276908">
                              <w:rPr>
                                <w:rFonts w:ascii="Comic Sans MS" w:hAnsi="Comic Sans MS"/>
                                <w:color w:val="FF0000"/>
                              </w:rPr>
                              <w:t>Writing.3-4</w:t>
                            </w:r>
                          </w:p>
                          <w:p w14:paraId="031ED524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276908">
                              <w:rPr>
                                <w:rStyle w:val="A1"/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• </w:t>
                            </w:r>
                            <w:r w:rsidRPr="00276908">
                              <w:rPr>
                                <w:rFonts w:ascii="Comic Sans MS" w:hAnsi="Comic Sans MS"/>
                              </w:rPr>
                              <w:t xml:space="preserve">Write some or all of their name. </w:t>
                            </w:r>
                            <w:r w:rsidRPr="00276908">
                              <w:rPr>
                                <w:rFonts w:ascii="Comic Sans MS" w:hAnsi="Comic Sans MS"/>
                                <w:color w:val="FF0000"/>
                              </w:rPr>
                              <w:t>Writing.3-4</w:t>
                            </w:r>
                          </w:p>
                          <w:p w14:paraId="50E37D73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</w:rPr>
                              <w:t xml:space="preserve">. Write some letters accurately. </w:t>
                            </w:r>
                            <w:r w:rsidRPr="00276908">
                              <w:rPr>
                                <w:rFonts w:ascii="Comic Sans MS" w:hAnsi="Comic Sans MS"/>
                                <w:color w:val="FF0000"/>
                              </w:rPr>
                              <w:t>Writing.3-4</w:t>
                            </w:r>
                          </w:p>
                          <w:p w14:paraId="42508789" w14:textId="77777777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Handwriting</w:t>
                            </w:r>
                          </w:p>
                          <w:p w14:paraId="511BC953" w14:textId="77777777" w:rsid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276908">
                              <w:rPr>
                                <w:rFonts w:ascii="Comic Sans MS" w:hAnsi="Comic Sans MS"/>
                              </w:rPr>
                              <w:t>.Use</w:t>
                            </w:r>
                            <w:proofErr w:type="gramEnd"/>
                            <w:r w:rsidRPr="00276908">
                              <w:rPr>
                                <w:rFonts w:ascii="Comic Sans MS" w:hAnsi="Comic Sans MS"/>
                              </w:rPr>
                              <w:t xml:space="preserve"> a comfortable grip with good control when holding pens and pencils. </w:t>
                            </w:r>
                            <w:r w:rsidRPr="00276908">
                              <w:rPr>
                                <w:rFonts w:ascii="Comic Sans MS" w:hAnsi="Comic Sans MS"/>
                                <w:color w:val="FF0000"/>
                              </w:rPr>
                              <w:t>PD FMS.3-4</w:t>
                            </w:r>
                          </w:p>
                          <w:p w14:paraId="02CDC467" w14:textId="52779855" w:rsidR="00276908" w:rsidRPr="00276908" w:rsidRDefault="00276908" w:rsidP="0027690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</w:rPr>
                              <w:t xml:space="preserve">Show a preference for a dominant hand. </w:t>
                            </w:r>
                            <w:r w:rsidRPr="00276908">
                              <w:rPr>
                                <w:rFonts w:ascii="Comic Sans MS" w:hAnsi="Comic Sans MS"/>
                                <w:color w:val="FF0000"/>
                              </w:rPr>
                              <w:t>PD FMS.3-4</w:t>
                            </w: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B7BC1F" id="Rectangle: Rounded Corners 7" o:spid="_x0000_s1031" style="position:absolute;margin-left:0;margin-top:4.4pt;width:382.5pt;height:343.8pt;z-index:25167155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" strokecolor="black [0]" strokeweight="2.5pt">
                <v:shadow color="#868686"/>
                <v:textbox inset="2.88pt,2.88pt,2.88pt,2.88pt">
                  <w:txbxContent>
                    <w:p w14:paraId="4ED6B22E" w14:textId="77777777" w:rsidR="003942E2" w:rsidRDefault="007621E1" w:rsidP="003942E2">
                      <w:pPr>
                        <w:pStyle w:val="Default"/>
                        <w:rPr>
                          <w:rFonts w:ascii="Comic Sans MS" w:hAnsi="Comic Sans MS"/>
                          <w:color w:val="385623" w:themeColor="accent6" w:themeShade="80"/>
                          <w:u w:val="single"/>
                        </w:rPr>
                      </w:pPr>
                      <w:r w:rsidRPr="007972D3">
                        <w:rPr>
                          <w:rFonts w:ascii="Comic Sans MS" w:hAnsi="Comic Sans MS"/>
                          <w:color w:val="385623" w:themeColor="accent6" w:themeShade="80"/>
                          <w:u w:val="single"/>
                        </w:rPr>
                        <w:t xml:space="preserve">Learning </w:t>
                      </w:r>
                      <w:r w:rsidR="003942E2" w:rsidRPr="007972D3">
                        <w:rPr>
                          <w:rFonts w:ascii="Comic Sans MS" w:hAnsi="Comic Sans MS"/>
                          <w:color w:val="385623" w:themeColor="accent6" w:themeShade="80"/>
                          <w:u w:val="single"/>
                        </w:rPr>
                        <w:t>Objectives:</w:t>
                      </w:r>
                      <w:r w:rsidR="003942E2">
                        <w:rPr>
                          <w:rFonts w:ascii="Comic Sans MS" w:hAnsi="Comic Sans MS"/>
                          <w:color w:val="385623" w:themeColor="accent6" w:themeShade="80"/>
                          <w:u w:val="single"/>
                        </w:rPr>
                        <w:t xml:space="preserve"> </w:t>
                      </w:r>
                      <w:r w:rsidR="003942E2" w:rsidRPr="007972D3">
                        <w:rPr>
                          <w:rFonts w:ascii="Comic Sans MS" w:hAnsi="Comic Sans MS"/>
                          <w:color w:val="385623" w:themeColor="accent6" w:themeShade="80"/>
                          <w:u w:val="single"/>
                        </w:rPr>
                        <w:t xml:space="preserve">Development Matters: </w:t>
                      </w:r>
                    </w:p>
                    <w:p w14:paraId="25948E61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276908">
                        <w:rPr>
                          <w:rFonts w:ascii="Comic Sans MS" w:hAnsi="Comic Sans MS"/>
                        </w:rPr>
                        <w:t xml:space="preserve">Enjoy drawing freely. </w:t>
                      </w:r>
                    </w:p>
                    <w:p w14:paraId="4F26E7C5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276908">
                        <w:rPr>
                          <w:rFonts w:ascii="Comic Sans MS" w:hAnsi="Comic Sans MS"/>
                        </w:rPr>
                        <w:t xml:space="preserve">-Add some marks to their drawings, which they give meaning to. For example: “That says mummy.” </w:t>
                      </w:r>
                    </w:p>
                    <w:p w14:paraId="229643D0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276908">
                        <w:rPr>
                          <w:rFonts w:ascii="Comic Sans MS" w:hAnsi="Comic Sans MS"/>
                        </w:rPr>
                        <w:t xml:space="preserve">-Make marks on their picture to stand for their name. </w:t>
                      </w:r>
                    </w:p>
                    <w:p w14:paraId="79B454D5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276908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Handwriting</w:t>
                      </w:r>
                    </w:p>
                    <w:p w14:paraId="16275A28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276908">
                        <w:rPr>
                          <w:rFonts w:ascii="Comic Sans MS" w:hAnsi="Comic Sans MS"/>
                        </w:rPr>
                        <w:t>. Develop manipulation and control. PD.FMS.B-3</w:t>
                      </w:r>
                    </w:p>
                    <w:p w14:paraId="194E546C" w14:textId="7DB0DAAA" w:rsidR="0055712C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276908">
                        <w:rPr>
                          <w:rFonts w:ascii="Comic Sans MS" w:hAnsi="Comic Sans MS"/>
                        </w:rPr>
                        <w:t>. Explore different materials and tools. PD.FMS.B-3</w:t>
                      </w:r>
                    </w:p>
                    <w:p w14:paraId="04C1B328" w14:textId="1602C1B4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  <w:color w:val="4472C4" w:themeColor="accent1"/>
                        </w:rPr>
                      </w:pPr>
                    </w:p>
                    <w:p w14:paraId="2AF444C3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 w:cstheme="minorBidi"/>
                          <w:b/>
                          <w:bCs/>
                          <w:color w:val="00B050"/>
                          <w:u w:val="single"/>
                        </w:rPr>
                      </w:pPr>
                      <w:r w:rsidRPr="00276908">
                        <w:rPr>
                          <w:rFonts w:ascii="Comic Sans MS" w:hAnsi="Comic Sans MS" w:cstheme="minorBidi"/>
                          <w:b/>
                          <w:bCs/>
                          <w:color w:val="00B050"/>
                          <w:u w:val="single"/>
                        </w:rPr>
                        <w:t>Three- Four Years</w:t>
                      </w:r>
                    </w:p>
                    <w:p w14:paraId="77FEC029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276908">
                        <w:rPr>
                          <w:rFonts w:ascii="Comic Sans MS" w:hAnsi="Comic Sans MS"/>
                        </w:rPr>
                        <w:t xml:space="preserve">. Use some of their print and letter knowledge in their early writing. For example: writing a pretend shopping list that starts at the top of the page; write ‘m’ for mummy. </w:t>
                      </w:r>
                      <w:r w:rsidRPr="00276908">
                        <w:rPr>
                          <w:rFonts w:ascii="Comic Sans MS" w:hAnsi="Comic Sans MS"/>
                          <w:color w:val="FF0000"/>
                        </w:rPr>
                        <w:t>Writing.3-4</w:t>
                      </w:r>
                    </w:p>
                    <w:p w14:paraId="031ED524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276908">
                        <w:rPr>
                          <w:rStyle w:val="A1"/>
                          <w:rFonts w:ascii="Comic Sans MS" w:hAnsi="Comic Sans MS"/>
                          <w:sz w:val="16"/>
                          <w:szCs w:val="16"/>
                        </w:rPr>
                        <w:t xml:space="preserve">• </w:t>
                      </w:r>
                      <w:r w:rsidRPr="00276908">
                        <w:rPr>
                          <w:rFonts w:ascii="Comic Sans MS" w:hAnsi="Comic Sans MS"/>
                        </w:rPr>
                        <w:t xml:space="preserve">Write some or all of their name. </w:t>
                      </w:r>
                      <w:r w:rsidRPr="00276908">
                        <w:rPr>
                          <w:rFonts w:ascii="Comic Sans MS" w:hAnsi="Comic Sans MS"/>
                          <w:color w:val="FF0000"/>
                        </w:rPr>
                        <w:t>Writing.3-4</w:t>
                      </w:r>
                    </w:p>
                    <w:p w14:paraId="50E37D73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276908">
                        <w:rPr>
                          <w:rFonts w:ascii="Comic Sans MS" w:hAnsi="Comic Sans MS"/>
                        </w:rPr>
                        <w:t xml:space="preserve">. Write some letters accurately. </w:t>
                      </w:r>
                      <w:r w:rsidRPr="00276908">
                        <w:rPr>
                          <w:rFonts w:ascii="Comic Sans MS" w:hAnsi="Comic Sans MS"/>
                          <w:color w:val="FF0000"/>
                        </w:rPr>
                        <w:t>Writing.3-4</w:t>
                      </w:r>
                    </w:p>
                    <w:p w14:paraId="42508789" w14:textId="77777777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276908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Handwriting</w:t>
                      </w:r>
                    </w:p>
                    <w:p w14:paraId="511BC953" w14:textId="77777777" w:rsid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proofErr w:type="gramStart"/>
                      <w:r w:rsidRPr="00276908">
                        <w:rPr>
                          <w:rFonts w:ascii="Comic Sans MS" w:hAnsi="Comic Sans MS"/>
                        </w:rPr>
                        <w:t>.Use</w:t>
                      </w:r>
                      <w:proofErr w:type="gramEnd"/>
                      <w:r w:rsidRPr="00276908">
                        <w:rPr>
                          <w:rFonts w:ascii="Comic Sans MS" w:hAnsi="Comic Sans MS"/>
                        </w:rPr>
                        <w:t xml:space="preserve"> a comfortable grip with good control when holding pens and pencils. </w:t>
                      </w:r>
                      <w:r w:rsidRPr="00276908">
                        <w:rPr>
                          <w:rFonts w:ascii="Comic Sans MS" w:hAnsi="Comic Sans MS"/>
                          <w:color w:val="FF0000"/>
                        </w:rPr>
                        <w:t>PD FMS.3-4</w:t>
                      </w:r>
                    </w:p>
                    <w:p w14:paraId="02CDC467" w14:textId="52779855" w:rsidR="00276908" w:rsidRPr="00276908" w:rsidRDefault="00276908" w:rsidP="0027690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276908">
                        <w:rPr>
                          <w:rFonts w:ascii="Comic Sans MS" w:hAnsi="Comic Sans MS"/>
                        </w:rPr>
                        <w:t xml:space="preserve">Show a preference for a dominant hand. </w:t>
                      </w:r>
                      <w:r w:rsidRPr="00276908">
                        <w:rPr>
                          <w:rFonts w:ascii="Comic Sans MS" w:hAnsi="Comic Sans MS"/>
                          <w:color w:val="FF0000"/>
                        </w:rPr>
                        <w:t>PD FMS.3-4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7321AD" w14:textId="4788A0C7" w:rsidR="00957D29" w:rsidRDefault="00957D29" w:rsidP="004D1271"/>
    <w:p w14:paraId="5F9C5A83" w14:textId="6B587FD9" w:rsidR="00957D29" w:rsidRDefault="00957D29" w:rsidP="004D1271"/>
    <w:p w14:paraId="6FFE9402" w14:textId="65416C98" w:rsidR="00957D29" w:rsidRDefault="00957D29" w:rsidP="004D1271"/>
    <w:p w14:paraId="33B02C06" w14:textId="724520DC" w:rsidR="00957D29" w:rsidRDefault="00957D29" w:rsidP="004D1271"/>
    <w:p w14:paraId="7107D842" w14:textId="1761DB22" w:rsidR="00957D29" w:rsidRDefault="00957D29" w:rsidP="004D1271"/>
    <w:p w14:paraId="0567F5E1" w14:textId="76AE028E" w:rsidR="00957D29" w:rsidRDefault="00957D29" w:rsidP="004D1271"/>
    <w:p w14:paraId="759DC819" w14:textId="3E283799" w:rsidR="003942E2" w:rsidRDefault="005A2B40" w:rsidP="004D1271"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8960" behindDoc="1" locked="0" layoutInCell="1" allowOverlap="1" wp14:anchorId="4059A3E1" wp14:editId="479B8116">
                <wp:simplePos x="0" y="0"/>
                <wp:positionH relativeFrom="margin">
                  <wp:posOffset>5638800</wp:posOffset>
                </wp:positionH>
                <wp:positionV relativeFrom="paragraph">
                  <wp:posOffset>199390</wp:posOffset>
                </wp:positionV>
                <wp:extent cx="2266950" cy="2000250"/>
                <wp:effectExtent l="19050" t="19050" r="19050" b="19050"/>
                <wp:wrapTight wrapText="bothSides">
                  <wp:wrapPolygon edited="0">
                    <wp:start x="1815" y="-206"/>
                    <wp:lineTo x="-182" y="-206"/>
                    <wp:lineTo x="-182" y="19749"/>
                    <wp:lineTo x="1452" y="21600"/>
                    <wp:lineTo x="1634" y="21600"/>
                    <wp:lineTo x="19785" y="21600"/>
                    <wp:lineTo x="19966" y="21600"/>
                    <wp:lineTo x="21600" y="19749"/>
                    <wp:lineTo x="21600" y="1851"/>
                    <wp:lineTo x="20329" y="-206"/>
                    <wp:lineTo x="19603" y="-206"/>
                    <wp:lineTo x="1815" y="-206"/>
                  </wp:wrapPolygon>
                </wp:wrapTight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6950" cy="2000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4ECA28" w14:textId="45CAB67A" w:rsidR="005A2B40" w:rsidRDefault="005A2B40" w:rsidP="005A2B4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Rhyme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the Week </w:t>
                            </w:r>
                          </w:p>
                          <w:p w14:paraId="0CC72FE7" w14:textId="5F604E00" w:rsidR="005A2B40" w:rsidRPr="005A2B40" w:rsidRDefault="005A2B40" w:rsidP="005A2B4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5A2B40">
                              <w:rPr>
                                <w:rFonts w:ascii="Comic Sans MS" w:hAnsi="Comic Sans MS"/>
                                <w14:ligatures w14:val="none"/>
                              </w:rPr>
                              <w:t>Teddy Bear, Teddy Bear</w:t>
                            </w:r>
                          </w:p>
                          <w:p w14:paraId="0C9D486B" w14:textId="68991B7A" w:rsidR="005A2B40" w:rsidRPr="005A2B40" w:rsidRDefault="005A2B40" w:rsidP="005A2B4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5A2B40">
                              <w:rPr>
                                <w:rFonts w:ascii="Comic Sans MS" w:hAnsi="Comic Sans MS"/>
                                <w14:ligatures w14:val="none"/>
                              </w:rPr>
                              <w:t>Mary had a little lamb</w:t>
                            </w:r>
                          </w:p>
                          <w:p w14:paraId="54BFF68E" w14:textId="1FD6EB88" w:rsidR="005A2B40" w:rsidRDefault="005A2B40" w:rsidP="005A2B4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5A2B40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Twinkle </w:t>
                            </w:r>
                            <w:proofErr w:type="spellStart"/>
                            <w:r w:rsidRPr="005A2B40">
                              <w:rPr>
                                <w:rFonts w:ascii="Comic Sans MS" w:hAnsi="Comic Sans MS"/>
                                <w14:ligatures w14:val="none"/>
                              </w:rPr>
                              <w:t>Twinkle</w:t>
                            </w:r>
                            <w:proofErr w:type="spellEnd"/>
                          </w:p>
                          <w:p w14:paraId="13167C5A" w14:textId="23C10405" w:rsidR="005A2B40" w:rsidRDefault="005A2B40" w:rsidP="005A2B4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Two little Dickie birds</w:t>
                            </w:r>
                          </w:p>
                          <w:p w14:paraId="3EC3FFF2" w14:textId="4050F880" w:rsidR="005A2B40" w:rsidRDefault="005A2B40" w:rsidP="005A2B4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Five little men </w:t>
                            </w:r>
                          </w:p>
                          <w:p w14:paraId="7D5A1565" w14:textId="6253AE24" w:rsidR="005A2B40" w:rsidRPr="005A2B40" w:rsidRDefault="005A2B40" w:rsidP="005A2B4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Five dinosaurs stomp</w:t>
                            </w:r>
                          </w:p>
                          <w:p w14:paraId="4C039470" w14:textId="77777777" w:rsidR="005A2B40" w:rsidRDefault="005A2B40" w:rsidP="005A2B4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opmarks" w:hAnsi="Topmarks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59A3E1" id="Rectangle: Rounded Corners 4" o:spid="_x0000_s1032" style="position:absolute;margin-left:444pt;margin-top:15.7pt;width:178.5pt;height:157.5pt;z-index:-2516275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" strokeweight="2.5pt">
                <v:shadow color="#868686"/>
                <v:textbox inset="2.88pt,2.88pt,2.88pt,2.88pt">
                  <w:txbxContent>
                    <w:p w14:paraId="134ECA28" w14:textId="45CAB67A" w:rsidR="005A2B40" w:rsidRDefault="005A2B40" w:rsidP="005A2B40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Rhyme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  <w:t>Of</w:t>
                      </w:r>
                      <w:proofErr w:type="gramEnd"/>
                      <w:r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the Week </w:t>
                      </w:r>
                    </w:p>
                    <w:p w14:paraId="0CC72FE7" w14:textId="5F604E00" w:rsidR="005A2B40" w:rsidRPr="005A2B40" w:rsidRDefault="005A2B40" w:rsidP="005A2B40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5A2B40">
                        <w:rPr>
                          <w:rFonts w:ascii="Comic Sans MS" w:hAnsi="Comic Sans MS"/>
                          <w14:ligatures w14:val="none"/>
                        </w:rPr>
                        <w:t>Teddy Bear, Teddy Bear</w:t>
                      </w:r>
                    </w:p>
                    <w:p w14:paraId="0C9D486B" w14:textId="68991B7A" w:rsidR="005A2B40" w:rsidRPr="005A2B40" w:rsidRDefault="005A2B40" w:rsidP="005A2B40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5A2B40">
                        <w:rPr>
                          <w:rFonts w:ascii="Comic Sans MS" w:hAnsi="Comic Sans MS"/>
                          <w14:ligatures w14:val="none"/>
                        </w:rPr>
                        <w:t>Mary had a little lamb</w:t>
                      </w:r>
                    </w:p>
                    <w:p w14:paraId="54BFF68E" w14:textId="1FD6EB88" w:rsidR="005A2B40" w:rsidRDefault="005A2B40" w:rsidP="005A2B40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5A2B40">
                        <w:rPr>
                          <w:rFonts w:ascii="Comic Sans MS" w:hAnsi="Comic Sans MS"/>
                          <w14:ligatures w14:val="none"/>
                        </w:rPr>
                        <w:t xml:space="preserve">Twinkle </w:t>
                      </w:r>
                      <w:proofErr w:type="spellStart"/>
                      <w:r w:rsidRPr="005A2B40">
                        <w:rPr>
                          <w:rFonts w:ascii="Comic Sans MS" w:hAnsi="Comic Sans MS"/>
                          <w14:ligatures w14:val="none"/>
                        </w:rPr>
                        <w:t>Twinkle</w:t>
                      </w:r>
                      <w:proofErr w:type="spellEnd"/>
                    </w:p>
                    <w:p w14:paraId="13167C5A" w14:textId="23C10405" w:rsidR="005A2B40" w:rsidRDefault="005A2B40" w:rsidP="005A2B40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Two little Dickie birds</w:t>
                      </w:r>
                    </w:p>
                    <w:p w14:paraId="3EC3FFF2" w14:textId="4050F880" w:rsidR="005A2B40" w:rsidRDefault="005A2B40" w:rsidP="005A2B40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Five little men </w:t>
                      </w:r>
                    </w:p>
                    <w:p w14:paraId="7D5A1565" w14:textId="6253AE24" w:rsidR="005A2B40" w:rsidRPr="005A2B40" w:rsidRDefault="005A2B40" w:rsidP="005A2B40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Five dinosaurs stomp</w:t>
                      </w:r>
                    </w:p>
                    <w:p w14:paraId="4C039470" w14:textId="77777777" w:rsidR="005A2B40" w:rsidRDefault="005A2B40" w:rsidP="005A2B40">
                      <w:pPr>
                        <w:widowControl w:val="0"/>
                        <w:spacing w:after="0"/>
                        <w:jc w:val="center"/>
                        <w:rPr>
                          <w:rFonts w:ascii="Topmarks" w:hAnsi="Topmarks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79E32F55" w14:textId="3CA5AD5E" w:rsidR="003942E2" w:rsidRDefault="003942E2" w:rsidP="004D1271"/>
    <w:p w14:paraId="42E6AED3" w14:textId="5DDE8F31" w:rsidR="003942E2" w:rsidRDefault="003942E2" w:rsidP="004D1271"/>
    <w:p w14:paraId="38A6AC3C" w14:textId="105D9B66" w:rsidR="003942E2" w:rsidRDefault="003942E2" w:rsidP="004D1271"/>
    <w:p w14:paraId="0B2DCD85" w14:textId="77322761" w:rsidR="003942E2" w:rsidRDefault="003942E2" w:rsidP="004D1271"/>
    <w:p w14:paraId="5A1D99B1" w14:textId="3C9DF30B" w:rsidR="003942E2" w:rsidRDefault="003942E2" w:rsidP="004D1271"/>
    <w:p w14:paraId="1281BB60" w14:textId="15FE0534" w:rsidR="003942E2" w:rsidRDefault="003942E2" w:rsidP="004D1271"/>
    <w:p w14:paraId="4D1A5FA0" w14:textId="07D35EC3" w:rsidR="003942E2" w:rsidRDefault="003942E2" w:rsidP="004D1271"/>
    <w:p w14:paraId="52E705F4" w14:textId="03DC3471" w:rsidR="003942E2" w:rsidRDefault="003942E2" w:rsidP="004D1271"/>
    <w:p w14:paraId="31D47B83" w14:textId="77777777" w:rsidR="003942E2" w:rsidRDefault="003942E2" w:rsidP="004D1271"/>
    <w:p w14:paraId="28516BC9" w14:textId="2FBD999F" w:rsidR="00957D29" w:rsidRDefault="00957D29" w:rsidP="004D1271"/>
    <w:p w14:paraId="6E530EDB" w14:textId="55EDF496" w:rsidR="00957D29" w:rsidRDefault="00D003A5" w:rsidP="004D1271"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27242B60" wp14:editId="2AB0FDA8">
                <wp:simplePos x="0" y="0"/>
                <wp:positionH relativeFrom="margin">
                  <wp:align>left</wp:align>
                </wp:positionH>
                <wp:positionV relativeFrom="paragraph">
                  <wp:posOffset>30009</wp:posOffset>
                </wp:positionV>
                <wp:extent cx="9848850" cy="3505200"/>
                <wp:effectExtent l="19050" t="19050" r="19050" b="19050"/>
                <wp:wrapNone/>
                <wp:docPr id="8" name="Rectangle: Rounded Corner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0" cy="3505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ED340D" w14:textId="34272049" w:rsidR="004D1271" w:rsidRDefault="004D1271" w:rsidP="004D1271">
                            <w:pPr>
                              <w:widowControl w:val="0"/>
                              <w:spacing w:after="0"/>
                              <w:ind w:left="567" w:hanging="567"/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Knowledge </w:t>
                            </w:r>
                            <w:r w:rsidR="00276908"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&amp; Skills </w:t>
                            </w:r>
                            <w:r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Progression</w:t>
                            </w:r>
                            <w:r w:rsidR="003942E2">
                              <w:rPr>
                                <w:rFonts w:ascii="Comic Sans MS" w:hAnsi="Comic Sans MS"/>
                                <w:color w:val="385623" w:themeColor="accent6" w:themeShade="8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56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1722"/>
                              <w:gridCol w:w="1724"/>
                              <w:gridCol w:w="1724"/>
                              <w:gridCol w:w="1726"/>
                              <w:gridCol w:w="1724"/>
                              <w:gridCol w:w="1719"/>
                              <w:gridCol w:w="1719"/>
                            </w:tblGrid>
                            <w:tr w:rsidR="00276908" w:rsidRPr="00993295" w14:paraId="6C648F41" w14:textId="4512B3DD" w:rsidTr="00276908">
                              <w:trPr>
                                <w:trHeight w:val="1119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3B9BDD70" w14:textId="77777777" w:rsidR="00276908" w:rsidRPr="00246ED0" w:rsidRDefault="00276908" w:rsidP="00276908">
                                  <w:pPr>
                                    <w:pStyle w:val="Default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  <w:t>Early Steps</w:t>
                                  </w:r>
                                </w:p>
                                <w:p w14:paraId="658AF7AA" w14:textId="77777777" w:rsidR="00276908" w:rsidRPr="00246ED0" w:rsidRDefault="00276908" w:rsidP="00276908">
                                  <w:pPr>
                                    <w:pStyle w:val="Default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F14BA89" w14:textId="1F4C16C4" w:rsidR="00276908" w:rsidRPr="008020E3" w:rsidRDefault="00276908" w:rsidP="00276908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highlight w:val="green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  <w:t>Making Marks</w:t>
                                  </w:r>
                                </w:p>
                              </w:tc>
                              <w:tc>
                                <w:tcPr>
                                  <w:tcW w:w="1722" w:type="dxa"/>
                                </w:tcPr>
                                <w:p w14:paraId="45122728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explore making marks, but I do not communicate meaning.</w:t>
                                  </w:r>
                                </w:p>
                                <w:p w14:paraId="64750E15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Random scribbling.</w:t>
                                  </w:r>
                                </w:p>
                                <w:p w14:paraId="0945110F" w14:textId="79AA32B0" w:rsidR="00276908" w:rsidRPr="008020E3" w:rsidRDefault="00276908" w:rsidP="00276908">
                                  <w:pPr>
                                    <w:pStyle w:val="NoSpacing"/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noProof/>
                                      <w:color w:val="auto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1677BD5" wp14:editId="4A065173">
                                        <wp:extent cx="393700" cy="501859"/>
                                        <wp:effectExtent l="0" t="0" r="0" b="6350"/>
                                        <wp:docPr id="67" name="Picture 6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8" name="Picture 38"/>
                                                <pic:cNvPicPr/>
                                              </pic:nvPicPr>
                                              <pic:blipFill>
                                                <a:blip r:embed="rId1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99763" cy="5095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24" w:type="dxa"/>
                                </w:tcPr>
                                <w:p w14:paraId="6F6F9605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draw basic pictures.</w:t>
                                  </w:r>
                                </w:p>
                                <w:p w14:paraId="26DB3794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use lines to look like writing. Scribble writing</w:t>
                                  </w:r>
                                </w:p>
                                <w:p w14:paraId="42EFE2AF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Left to right direction</w:t>
                                  </w:r>
                                </w:p>
                                <w:p w14:paraId="07D83D14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begin to assign meaning.</w:t>
                                  </w:r>
                                </w:p>
                                <w:p w14:paraId="39AC2685" w14:textId="0DABD227" w:rsidR="00276908" w:rsidRPr="008020E3" w:rsidRDefault="00276908" w:rsidP="00276908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noProof/>
                                      <w:color w:val="auto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3A9EA41" wp14:editId="788C690C">
                                        <wp:extent cx="381000" cy="534228"/>
                                        <wp:effectExtent l="0" t="0" r="0" b="0"/>
                                        <wp:docPr id="68" name="Picture 68" descr="Text, letter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2" name="Picture 32" descr="Text, letter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1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85063" cy="539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noProof/>
                                      <w:color w:val="auto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DA6DC5C" wp14:editId="45607795">
                                        <wp:extent cx="475354" cy="560070"/>
                                        <wp:effectExtent l="0" t="0" r="0" b="0"/>
                                        <wp:docPr id="69" name="Picture 69" descr="A picture containing text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5" name="Picture 45" descr="A picture containing text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2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88335" cy="5753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24" w:type="dxa"/>
                                </w:tcPr>
                                <w:p w14:paraId="20D877E2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write symbols and shapes that look like writing.</w:t>
                                  </w:r>
                                </w:p>
                                <w:p w14:paraId="2B7BCA08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assign meaning to the marks</w:t>
                                  </w:r>
                                </w:p>
                                <w:p w14:paraId="47025FD6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  <w:t>Attempts to write name</w:t>
                                  </w:r>
                                </w:p>
                                <w:p w14:paraId="1C4E8D64" w14:textId="412360CB" w:rsidR="00276908" w:rsidRPr="008020E3" w:rsidRDefault="00276908" w:rsidP="00276908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noProof/>
                                      <w:color w:val="auto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545339A" wp14:editId="4AD944FB">
                                        <wp:extent cx="406400" cy="570896"/>
                                        <wp:effectExtent l="0" t="0" r="0" b="635"/>
                                        <wp:docPr id="70" name="Picture 70" descr="Text, letter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0" name="Picture 50" descr="Text, letter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3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12766" cy="5798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26" w:type="dxa"/>
                                </w:tcPr>
                                <w:p w14:paraId="0C382734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 xml:space="preserve">I write random letters but there is no connection between letters and sounds. I talk about my writing and give meaning. </w:t>
                                  </w:r>
                                </w:p>
                                <w:p w14:paraId="6144BD72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  <w:t>Writes name from memory</w:t>
                                  </w:r>
                                </w:p>
                                <w:p w14:paraId="0C92FD56" w14:textId="2524AA2A" w:rsidR="00276908" w:rsidRPr="008020E3" w:rsidRDefault="00276908" w:rsidP="00276908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noProof/>
                                      <w:color w:val="auto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AA0C861" wp14:editId="5533F0C7">
                                        <wp:extent cx="469900" cy="523188"/>
                                        <wp:effectExtent l="0" t="0" r="0" b="0"/>
                                        <wp:docPr id="71" name="Picture 71" descr="A picture containing text, white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1" name="Picture 51" descr="A picture containing text, white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76527" cy="53056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24" w:type="dxa"/>
                                </w:tcPr>
                                <w:p w14:paraId="44A8DD55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use letter strings which travel from left to right and top to bottom.</w:t>
                                  </w:r>
                                </w:p>
                                <w:p w14:paraId="1D3FD3F5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attempt to ‘read’ my writing.</w:t>
                                  </w:r>
                                </w:p>
                                <w:p w14:paraId="7E0D9512" w14:textId="34B31BD2" w:rsidR="00276908" w:rsidRPr="008020E3" w:rsidRDefault="00276908" w:rsidP="00276908">
                                  <w:pPr>
                                    <w:pStyle w:val="Default"/>
                                    <w:rPr>
                                      <w:rFonts w:ascii="Comic Sans MS" w:hAnsi="Comic Sans MS"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noProof/>
                                      <w:color w:val="auto"/>
                                      <w:sz w:val="16"/>
                                      <w:szCs w:val="16"/>
                                      <w:lang w:eastAsia="en-GB"/>
                                    </w:rPr>
                                    <w:drawing>
                                      <wp:inline distT="0" distB="0" distL="0" distR="0" wp14:anchorId="563F1B82" wp14:editId="4E0F2A5C">
                                        <wp:extent cx="457200" cy="516194"/>
                                        <wp:effectExtent l="0" t="0" r="0" b="5080"/>
                                        <wp:docPr id="72" name="Picture 72" descr="A picture containing text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2" name="Picture 72" descr="A picture containing text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63579" cy="5233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 w14:paraId="36D8E6FC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write letters with spaces between them to resemble the idea of words.</w:t>
                                  </w:r>
                                </w:p>
                                <w:p w14:paraId="6A1CC2A8" w14:textId="3A222A0A" w:rsidR="00276908" w:rsidRPr="008020E3" w:rsidRDefault="00276908" w:rsidP="00276908">
                                  <w:pPr>
                                    <w:pStyle w:val="Default"/>
                                    <w:rPr>
                                      <w:rFonts w:ascii="Comic Sans MS" w:hAnsi="Comic Sans MS"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noProof/>
                                      <w:color w:val="auto"/>
                                      <w:sz w:val="16"/>
                                      <w:szCs w:val="16"/>
                                      <w:lang w:eastAsia="en-GB"/>
                                    </w:rPr>
                                    <w:drawing>
                                      <wp:inline distT="0" distB="0" distL="0" distR="0" wp14:anchorId="4BB388F7" wp14:editId="419A4293">
                                        <wp:extent cx="482600" cy="553893"/>
                                        <wp:effectExtent l="0" t="0" r="0" b="5080"/>
                                        <wp:docPr id="73" name="Picture 73" descr="Text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3" name="Picture 73" descr="Text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84878" cy="5565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 w14:paraId="55F8C8E2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copy words that I see in the environment around me.</w:t>
                                  </w:r>
                                </w:p>
                                <w:p w14:paraId="443F6AE1" w14:textId="77777777" w:rsidR="00276908" w:rsidRPr="00246ED0" w:rsidRDefault="00276908" w:rsidP="00276908">
                                  <w:pPr>
                                    <w:pStyle w:val="Default"/>
                                    <w:jc w:val="center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color w:val="auto"/>
                                      <w:sz w:val="16"/>
                                      <w:szCs w:val="16"/>
                                    </w:rPr>
                                    <w:t>I often do not know what the words say.</w:t>
                                  </w:r>
                                </w:p>
                                <w:p w14:paraId="798AFD19" w14:textId="4FF41F57" w:rsidR="00276908" w:rsidRPr="008020E3" w:rsidRDefault="00276908" w:rsidP="00276908">
                                  <w:pPr>
                                    <w:pStyle w:val="Default"/>
                                    <w:rPr>
                                      <w:rFonts w:ascii="Comic Sans MS" w:hAnsi="Comic Sans MS"/>
                                      <w:bCs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246ED0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noProof/>
                                      <w:color w:val="auto"/>
                                      <w:sz w:val="16"/>
                                      <w:szCs w:val="16"/>
                                      <w:lang w:eastAsia="en-GB"/>
                                    </w:rPr>
                                    <w:drawing>
                                      <wp:inline distT="0" distB="0" distL="0" distR="0" wp14:anchorId="63633222" wp14:editId="6F8720E9">
                                        <wp:extent cx="406400" cy="531832"/>
                                        <wp:effectExtent l="0" t="0" r="0" b="1905"/>
                                        <wp:docPr id="74" name="Picture 74" descr="Text, letter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8" name="Picture 58" descr="Text, letter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09764" cy="53623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63E4BB85" w14:textId="54446652" w:rsidR="00882797" w:rsidRDefault="00882797" w:rsidP="00BB752A">
                            <w:pPr>
                              <w:widowControl w:val="0"/>
                              <w:spacing w:after="0"/>
                              <w:rPr>
                                <w:rFonts w:ascii="Topmarks" w:hAnsi="Topmarks"/>
                                <w:sz w:val="24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242B60" id="Rectangle: Rounded Corners 8" o:spid="_x0000_s1033" style="position:absolute;margin-left:0;margin-top:2.35pt;width:775.5pt;height:276pt;z-index:25167360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" strokecolor="black [0]" strokeweight="2.5pt">
                <v:shadow color="#868686"/>
                <v:textbox inset="2.88pt,2.88pt,2.88pt,2.88pt">
                  <w:txbxContent>
                    <w:p w14:paraId="5FED340D" w14:textId="34272049" w:rsidR="004D1271" w:rsidRDefault="004D1271" w:rsidP="004D1271">
                      <w:pPr>
                        <w:widowControl w:val="0"/>
                        <w:spacing w:after="0"/>
                        <w:ind w:left="567" w:hanging="567"/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7972D3"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Knowledge </w:t>
                      </w:r>
                      <w:r w:rsidR="00276908"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&amp; Skills </w:t>
                      </w:r>
                      <w:r w:rsidRPr="007972D3"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:u w:val="single"/>
                          <w14:ligatures w14:val="none"/>
                        </w:rPr>
                        <w:t>Progression</w:t>
                      </w:r>
                      <w:r w:rsidR="003942E2">
                        <w:rPr>
                          <w:rFonts w:ascii="Comic Sans MS" w:hAnsi="Comic Sans MS"/>
                          <w:color w:val="385623" w:themeColor="accent6" w:themeShade="80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Ind w:w="567" w:type="dxa"/>
                        <w:tblLook w:val="04A0" w:firstRow="1" w:lastRow="0" w:firstColumn="1" w:lastColumn="0" w:noHBand="0" w:noVBand="1"/>
                      </w:tblPr>
                      <w:tblGrid>
                        <w:gridCol w:w="1723"/>
                        <w:gridCol w:w="1722"/>
                        <w:gridCol w:w="1724"/>
                        <w:gridCol w:w="1724"/>
                        <w:gridCol w:w="1726"/>
                        <w:gridCol w:w="1724"/>
                        <w:gridCol w:w="1719"/>
                        <w:gridCol w:w="1719"/>
                      </w:tblGrid>
                      <w:tr w:rsidR="00276908" w:rsidRPr="00993295" w14:paraId="6C648F41" w14:textId="4512B3DD" w:rsidTr="00276908">
                        <w:trPr>
                          <w:trHeight w:val="1119"/>
                        </w:trPr>
                        <w:tc>
                          <w:tcPr>
                            <w:tcW w:w="1723" w:type="dxa"/>
                          </w:tcPr>
                          <w:p w14:paraId="3B9BDD70" w14:textId="77777777" w:rsidR="00276908" w:rsidRPr="00246ED0" w:rsidRDefault="00276908" w:rsidP="00276908">
                            <w:pPr>
                              <w:pStyle w:val="Default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Early Steps</w:t>
                            </w:r>
                          </w:p>
                          <w:p w14:paraId="658AF7AA" w14:textId="77777777" w:rsidR="00276908" w:rsidRPr="00246ED0" w:rsidRDefault="00276908" w:rsidP="00276908">
                            <w:pPr>
                              <w:pStyle w:val="Default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6F14BA89" w14:textId="1F4C16C4" w:rsidR="00276908" w:rsidRPr="008020E3" w:rsidRDefault="00276908" w:rsidP="0027690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highlight w:val="green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Making Marks</w:t>
                            </w:r>
                          </w:p>
                        </w:tc>
                        <w:tc>
                          <w:tcPr>
                            <w:tcW w:w="1722" w:type="dxa"/>
                          </w:tcPr>
                          <w:p w14:paraId="45122728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explore making marks, but I do not communicate meaning.</w:t>
                            </w:r>
                          </w:p>
                          <w:p w14:paraId="64750E15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Random scribbling.</w:t>
                            </w:r>
                          </w:p>
                          <w:p w14:paraId="0945110F" w14:textId="79AA32B0" w:rsidR="00276908" w:rsidRPr="008020E3" w:rsidRDefault="00276908" w:rsidP="0027690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noProof/>
                                <w:color w:val="auto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1677BD5" wp14:editId="4A065173">
                                  <wp:extent cx="393700" cy="501859"/>
                                  <wp:effectExtent l="0" t="0" r="0" b="6350"/>
                                  <wp:docPr id="67" name="Picture 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Picture 38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9763" cy="5095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24" w:type="dxa"/>
                          </w:tcPr>
                          <w:p w14:paraId="6F6F9605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draw basic pictures.</w:t>
                            </w:r>
                          </w:p>
                          <w:p w14:paraId="26DB3794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use lines to look like writing. Scribble writing</w:t>
                            </w:r>
                          </w:p>
                          <w:p w14:paraId="42EFE2AF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Left to right direction</w:t>
                            </w:r>
                          </w:p>
                          <w:p w14:paraId="07D83D14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begin to assign meaning.</w:t>
                            </w:r>
                          </w:p>
                          <w:p w14:paraId="39AC2685" w14:textId="0DABD227" w:rsidR="00276908" w:rsidRPr="008020E3" w:rsidRDefault="00276908" w:rsidP="00276908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noProof/>
                                <w:color w:val="auto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3A9EA41" wp14:editId="788C690C">
                                  <wp:extent cx="381000" cy="534228"/>
                                  <wp:effectExtent l="0" t="0" r="0" b="0"/>
                                  <wp:docPr id="68" name="Picture 68" descr="Text, lett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Picture 32" descr="Text, lett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5063" cy="539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noProof/>
                                <w:color w:val="auto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DA6DC5C" wp14:editId="45607795">
                                  <wp:extent cx="475354" cy="560070"/>
                                  <wp:effectExtent l="0" t="0" r="0" b="0"/>
                                  <wp:docPr id="69" name="Picture 69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" name="Picture 45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8335" cy="575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24" w:type="dxa"/>
                          </w:tcPr>
                          <w:p w14:paraId="20D877E2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write symbols and shapes that look like writing.</w:t>
                            </w:r>
                          </w:p>
                          <w:p w14:paraId="2B7BCA08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assign meaning to the marks</w:t>
                            </w:r>
                          </w:p>
                          <w:p w14:paraId="47025FD6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Attempts to write name</w:t>
                            </w:r>
                          </w:p>
                          <w:p w14:paraId="1C4E8D64" w14:textId="412360CB" w:rsidR="00276908" w:rsidRPr="008020E3" w:rsidRDefault="00276908" w:rsidP="00276908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noProof/>
                                <w:color w:val="auto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545339A" wp14:editId="4AD944FB">
                                  <wp:extent cx="406400" cy="570896"/>
                                  <wp:effectExtent l="0" t="0" r="0" b="635"/>
                                  <wp:docPr id="70" name="Picture 70" descr="Text, lett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Picture 50" descr="Text, lett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2766" cy="5798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26" w:type="dxa"/>
                          </w:tcPr>
                          <w:p w14:paraId="0C382734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 xml:space="preserve">I write random letters but there is no connection between letters and sounds. I talk about my writing and give meaning. </w:t>
                            </w:r>
                          </w:p>
                          <w:p w14:paraId="6144BD72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Writes name from memory</w:t>
                            </w:r>
                          </w:p>
                          <w:p w14:paraId="0C92FD56" w14:textId="2524AA2A" w:rsidR="00276908" w:rsidRPr="008020E3" w:rsidRDefault="00276908" w:rsidP="00276908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noProof/>
                                <w:color w:val="auto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AA0C861" wp14:editId="5533F0C7">
                                  <wp:extent cx="469900" cy="523188"/>
                                  <wp:effectExtent l="0" t="0" r="0" b="0"/>
                                  <wp:docPr id="71" name="Picture 71" descr="A picture containing text, whit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" name="Picture 51" descr="A picture containing text, whit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6527" cy="5305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24" w:type="dxa"/>
                          </w:tcPr>
                          <w:p w14:paraId="44A8DD55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use letter strings which travel from left to right and top to bottom.</w:t>
                            </w:r>
                          </w:p>
                          <w:p w14:paraId="1D3FD3F5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attempt to ‘read’ my writing.</w:t>
                            </w:r>
                          </w:p>
                          <w:p w14:paraId="7E0D9512" w14:textId="34B31BD2" w:rsidR="00276908" w:rsidRPr="008020E3" w:rsidRDefault="00276908" w:rsidP="00276908">
                            <w:pPr>
                              <w:pStyle w:val="Default"/>
                              <w:rPr>
                                <w:rFonts w:ascii="Comic Sans MS" w:hAnsi="Comic Sans MS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noProof/>
                                <w:color w:val="auto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563F1B82" wp14:editId="4E0F2A5C">
                                  <wp:extent cx="457200" cy="516194"/>
                                  <wp:effectExtent l="0" t="0" r="0" b="5080"/>
                                  <wp:docPr id="72" name="Picture 72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2" name="Picture 72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3579" cy="5233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 w14:paraId="36D8E6FC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write letters with spaces between them to resemble the idea of words.</w:t>
                            </w:r>
                          </w:p>
                          <w:p w14:paraId="6A1CC2A8" w14:textId="3A222A0A" w:rsidR="00276908" w:rsidRPr="008020E3" w:rsidRDefault="00276908" w:rsidP="00276908">
                            <w:pPr>
                              <w:pStyle w:val="Default"/>
                              <w:rPr>
                                <w:rFonts w:ascii="Comic Sans MS" w:hAnsi="Comic Sans MS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noProof/>
                                <w:color w:val="auto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4BB388F7" wp14:editId="419A4293">
                                  <wp:extent cx="482600" cy="553893"/>
                                  <wp:effectExtent l="0" t="0" r="0" b="5080"/>
                                  <wp:docPr id="73" name="Picture 73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3" name="Picture 73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4878" cy="5565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 w14:paraId="55F8C8E2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copy words that I see in the environment around me.</w:t>
                            </w:r>
                          </w:p>
                          <w:p w14:paraId="443F6AE1" w14:textId="77777777" w:rsidR="00276908" w:rsidRPr="00246ED0" w:rsidRDefault="00276908" w:rsidP="00276908">
                            <w:pPr>
                              <w:pStyle w:val="Default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color w:val="auto"/>
                                <w:sz w:val="16"/>
                                <w:szCs w:val="16"/>
                              </w:rPr>
                              <w:t>I often do not know what the words say.</w:t>
                            </w:r>
                          </w:p>
                          <w:p w14:paraId="798AFD19" w14:textId="4FF41F57" w:rsidR="00276908" w:rsidRPr="008020E3" w:rsidRDefault="00276908" w:rsidP="00276908">
                            <w:pPr>
                              <w:pStyle w:val="Default"/>
                              <w:rPr>
                                <w:rFonts w:ascii="Comic Sans MS" w:hAnsi="Comic Sans MS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246ED0">
                              <w:rPr>
                                <w:rFonts w:ascii="Comic Sans MS" w:hAnsi="Comic Sans MS" w:cstheme="minorBidi"/>
                                <w:b/>
                                <w:bCs/>
                                <w:noProof/>
                                <w:color w:val="auto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63633222" wp14:editId="6F8720E9">
                                  <wp:extent cx="406400" cy="531832"/>
                                  <wp:effectExtent l="0" t="0" r="0" b="1905"/>
                                  <wp:docPr id="74" name="Picture 74" descr="Text, lett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" name="Picture 58" descr="Text, lett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9764" cy="5362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63E4BB85" w14:textId="54446652" w:rsidR="00882797" w:rsidRDefault="00882797" w:rsidP="00BB752A">
                      <w:pPr>
                        <w:widowControl w:val="0"/>
                        <w:spacing w:after="0"/>
                        <w:rPr>
                          <w:rFonts w:ascii="Topmarks" w:hAnsi="Topmarks"/>
                          <w:sz w:val="24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13B02D" w14:textId="4C1B289D" w:rsidR="00957D29" w:rsidRDefault="00957D29" w:rsidP="004D1271"/>
    <w:p w14:paraId="268CB4A0" w14:textId="483A87B7" w:rsidR="00957D29" w:rsidRDefault="00957D29" w:rsidP="004D1271"/>
    <w:p w14:paraId="47B95B6B" w14:textId="665317E7" w:rsidR="004D1271" w:rsidRPr="004D1271" w:rsidRDefault="004D1271" w:rsidP="004D1271"/>
    <w:p w14:paraId="4965C1C2" w14:textId="276718F5" w:rsidR="004D1271" w:rsidRPr="004D1271" w:rsidRDefault="004D1271" w:rsidP="004D1271"/>
    <w:p w14:paraId="7207F6BB" w14:textId="689D644D" w:rsidR="004D1271" w:rsidRPr="004D1271" w:rsidRDefault="004D1271" w:rsidP="004D1271"/>
    <w:p w14:paraId="03DAD788" w14:textId="2088437C" w:rsidR="004D1271" w:rsidRPr="004D1271" w:rsidRDefault="004D1271" w:rsidP="004D1271"/>
    <w:p w14:paraId="622E4673" w14:textId="61693773" w:rsidR="004D1271" w:rsidRPr="004D1271" w:rsidRDefault="004D1271" w:rsidP="004D1271"/>
    <w:p w14:paraId="68DF374A" w14:textId="09496455" w:rsidR="004D1271" w:rsidRPr="004D1271" w:rsidRDefault="004D1271" w:rsidP="004D1271"/>
    <w:p w14:paraId="2EC4CDF2" w14:textId="2497C8D6" w:rsidR="004D1271" w:rsidRPr="004D1271" w:rsidRDefault="004D1271" w:rsidP="004D1271"/>
    <w:p w14:paraId="3BF10A03" w14:textId="7359B80B" w:rsidR="004D1271" w:rsidRPr="004D1271" w:rsidRDefault="004D1271" w:rsidP="004D1271"/>
    <w:p w14:paraId="61D07F10" w14:textId="5D67CE83" w:rsidR="004D1271" w:rsidRPr="004D1271" w:rsidRDefault="004D1271" w:rsidP="004D1271"/>
    <w:p w14:paraId="32B381F9" w14:textId="568E8391" w:rsidR="004D1271" w:rsidRPr="004D1271" w:rsidRDefault="004D1271" w:rsidP="004D1271"/>
    <w:p w14:paraId="01A6CCB3" w14:textId="7B29934A" w:rsidR="004D1271" w:rsidRPr="004D1271" w:rsidRDefault="004D1271" w:rsidP="004D1271"/>
    <w:p w14:paraId="7CACAC9E" w14:textId="01CD950E" w:rsidR="004D1271" w:rsidRPr="004D1271" w:rsidRDefault="004D1271" w:rsidP="004D1271"/>
    <w:p w14:paraId="1A3E1B82" w14:textId="790538FA" w:rsidR="004D1271" w:rsidRPr="004D1271" w:rsidRDefault="004D1271" w:rsidP="004D1271"/>
    <w:p w14:paraId="09BC4834" w14:textId="5A230469" w:rsidR="008E53B8" w:rsidRDefault="008E53B8" w:rsidP="004D1271">
      <w:pPr>
        <w:tabs>
          <w:tab w:val="left" w:pos="2385"/>
        </w:tabs>
      </w:pPr>
    </w:p>
    <w:p w14:paraId="59A2E2EC" w14:textId="7530F138" w:rsidR="007621E1" w:rsidRDefault="007621E1" w:rsidP="004D1271">
      <w:pPr>
        <w:tabs>
          <w:tab w:val="left" w:pos="2385"/>
        </w:tabs>
      </w:pPr>
    </w:p>
    <w:p w14:paraId="5954604B" w14:textId="11C25739" w:rsidR="008E53B8" w:rsidRDefault="008E53B8" w:rsidP="004D1271">
      <w:pPr>
        <w:tabs>
          <w:tab w:val="left" w:pos="2385"/>
        </w:tabs>
      </w:pPr>
    </w:p>
    <w:p w14:paraId="57250B23" w14:textId="191E3663" w:rsidR="004D1271" w:rsidRDefault="004D1271" w:rsidP="004D1271">
      <w:pPr>
        <w:tabs>
          <w:tab w:val="left" w:pos="2385"/>
        </w:tabs>
      </w:pPr>
      <w:r>
        <w:tab/>
      </w:r>
    </w:p>
    <w:p w14:paraId="693B84E1" w14:textId="35E92878" w:rsidR="007621E1" w:rsidRDefault="007621E1" w:rsidP="004D1271">
      <w:pPr>
        <w:tabs>
          <w:tab w:val="left" w:pos="2385"/>
        </w:tabs>
      </w:pPr>
    </w:p>
    <w:p w14:paraId="29BA9B24" w14:textId="5FD632D0" w:rsidR="003942E2" w:rsidRDefault="003942E2" w:rsidP="004D1271">
      <w:pPr>
        <w:tabs>
          <w:tab w:val="left" w:pos="2385"/>
        </w:tabs>
      </w:pPr>
    </w:p>
    <w:p w14:paraId="4FD825FF" w14:textId="29143BB1" w:rsidR="003942E2" w:rsidRDefault="003942E2" w:rsidP="004D1271">
      <w:pPr>
        <w:tabs>
          <w:tab w:val="left" w:pos="2385"/>
        </w:tabs>
      </w:pPr>
    </w:p>
    <w:p w14:paraId="6F3780D2" w14:textId="0C2C30F7" w:rsidR="003942E2" w:rsidRDefault="003942E2" w:rsidP="004D1271">
      <w:pPr>
        <w:tabs>
          <w:tab w:val="left" w:pos="2385"/>
        </w:tabs>
      </w:pPr>
    </w:p>
    <w:p w14:paraId="5B4B43A5" w14:textId="2E750BEB" w:rsidR="003942E2" w:rsidRDefault="009603A8" w:rsidP="004D1271">
      <w:pPr>
        <w:tabs>
          <w:tab w:val="left" w:pos="2385"/>
        </w:tabs>
      </w:pPr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4D513399" wp14:editId="70F44FAF">
                <wp:simplePos x="0" y="0"/>
                <wp:positionH relativeFrom="margin">
                  <wp:posOffset>-152400</wp:posOffset>
                </wp:positionH>
                <wp:positionV relativeFrom="paragraph">
                  <wp:posOffset>-163830</wp:posOffset>
                </wp:positionV>
                <wp:extent cx="1905000" cy="723900"/>
                <wp:effectExtent l="19050" t="19050" r="19050" b="19050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355192" w14:textId="50A83111" w:rsidR="008E53B8" w:rsidRPr="008020E3" w:rsidRDefault="009603A8" w:rsidP="008E53B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opmarks" w:hAnsi="Topmarks"/>
                                <w:b/>
                                <w:bCs/>
                                <w:color w:val="FF33CC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rFonts w:ascii="Topmarks" w:hAnsi="Topmarks"/>
                                <w:b/>
                                <w:bCs/>
                                <w:color w:val="FF33CC"/>
                                <w:sz w:val="40"/>
                                <w:szCs w:val="40"/>
                                <w14:ligatures w14:val="none"/>
                              </w:rPr>
                              <w:t xml:space="preserve">Talk </w:t>
                            </w:r>
                            <w:proofErr w:type="gramStart"/>
                            <w:r>
                              <w:rPr>
                                <w:rFonts w:ascii="Topmarks" w:hAnsi="Topmarks"/>
                                <w:b/>
                                <w:bCs/>
                                <w:color w:val="FF33CC"/>
                                <w:sz w:val="40"/>
                                <w:szCs w:val="40"/>
                                <w14:ligatures w14:val="non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Topmarks" w:hAnsi="Topmarks"/>
                                <w:b/>
                                <w:bCs/>
                                <w:color w:val="FF33CC"/>
                                <w:sz w:val="40"/>
                                <w:szCs w:val="40"/>
                                <w14:ligatures w14:val="none"/>
                              </w:rPr>
                              <w:t xml:space="preserve"> Writing </w:t>
                            </w: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513399" id="Rectangle: Rounded Corners 13" o:spid="_x0000_s1034" style="position:absolute;margin-left:-12pt;margin-top:-12.9pt;width:150pt;height:57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" strokecolor="black [0]" strokeweight="2.5pt">
                <v:shadow color="#868686"/>
                <v:textbox inset="2.88pt,2.88pt,2.88pt,2.88pt">
                  <w:txbxContent>
                    <w:p w14:paraId="3F355192" w14:textId="50A83111" w:rsidR="008E53B8" w:rsidRPr="008020E3" w:rsidRDefault="009603A8" w:rsidP="008E53B8">
                      <w:pPr>
                        <w:widowControl w:val="0"/>
                        <w:spacing w:after="0"/>
                        <w:jc w:val="center"/>
                        <w:rPr>
                          <w:rFonts w:ascii="Topmarks" w:hAnsi="Topmarks"/>
                          <w:b/>
                          <w:bCs/>
                          <w:color w:val="FF33CC"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rFonts w:ascii="Topmarks" w:hAnsi="Topmarks"/>
                          <w:b/>
                          <w:bCs/>
                          <w:color w:val="FF33CC"/>
                          <w:sz w:val="40"/>
                          <w:szCs w:val="40"/>
                          <w14:ligatures w14:val="none"/>
                        </w:rPr>
                        <w:t xml:space="preserve">Talk </w:t>
                      </w:r>
                      <w:proofErr w:type="gramStart"/>
                      <w:r>
                        <w:rPr>
                          <w:rFonts w:ascii="Topmarks" w:hAnsi="Topmarks"/>
                          <w:b/>
                          <w:bCs/>
                          <w:color w:val="FF33CC"/>
                          <w:sz w:val="40"/>
                          <w:szCs w:val="40"/>
                          <w14:ligatures w14:val="none"/>
                        </w:rPr>
                        <w:t>For</w:t>
                      </w:r>
                      <w:proofErr w:type="gramEnd"/>
                      <w:r>
                        <w:rPr>
                          <w:rFonts w:ascii="Topmarks" w:hAnsi="Topmarks"/>
                          <w:b/>
                          <w:bCs/>
                          <w:color w:val="FF33CC"/>
                          <w:sz w:val="40"/>
                          <w:szCs w:val="40"/>
                          <w14:ligatures w14:val="none"/>
                        </w:rPr>
                        <w:t xml:space="preserve"> Writing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4FEB1944" wp14:editId="191BFCFA">
                <wp:simplePos x="0" y="0"/>
                <wp:positionH relativeFrom="margin">
                  <wp:posOffset>3038475</wp:posOffset>
                </wp:positionH>
                <wp:positionV relativeFrom="paragraph">
                  <wp:posOffset>202565</wp:posOffset>
                </wp:positionV>
                <wp:extent cx="4733925" cy="390525"/>
                <wp:effectExtent l="19050" t="19050" r="28575" b="2857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6699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353546" w14:textId="04376A53" w:rsidR="008E53B8" w:rsidRPr="007621E1" w:rsidRDefault="008E53B8" w:rsidP="008E53B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621E1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 xml:space="preserve">The Big Question: </w:t>
                            </w:r>
                            <w:r w:rsidR="00957D29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Am I too old to play with toys?</w:t>
                            </w: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EB1944" id="Rectangle: Rounded Corners 14" o:spid="_x0000_s1035" style="position:absolute;margin-left:239.25pt;margin-top:15.95pt;width:372.75pt;height:30.75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" strokecolor="#690" strokeweight="2.5pt">
                <v:shadow color="#868686"/>
                <v:textbox inset="2.88pt,2.88pt,2.88pt,2.88pt">
                  <w:txbxContent>
                    <w:p w14:paraId="09353546" w14:textId="04376A53" w:rsidR="008E53B8" w:rsidRPr="007621E1" w:rsidRDefault="008E53B8" w:rsidP="008E53B8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7621E1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 xml:space="preserve">The Big Question: </w:t>
                      </w:r>
                      <w:r w:rsidR="00957D29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Am I too old to play with toys?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BDF7F3" w14:textId="6CF81556" w:rsidR="003942E2" w:rsidRDefault="003942E2" w:rsidP="004D1271">
      <w:pPr>
        <w:tabs>
          <w:tab w:val="left" w:pos="2385"/>
        </w:tabs>
      </w:pPr>
    </w:p>
    <w:p w14:paraId="4F59D37F" w14:textId="55F40B98" w:rsidR="003942E2" w:rsidRDefault="008020E3" w:rsidP="004D1271">
      <w:pPr>
        <w:tabs>
          <w:tab w:val="left" w:pos="2385"/>
        </w:tabs>
      </w:pPr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6FC0E92E" wp14:editId="066012BD">
                <wp:simplePos x="0" y="0"/>
                <wp:positionH relativeFrom="margin">
                  <wp:posOffset>-190500</wp:posOffset>
                </wp:positionH>
                <wp:positionV relativeFrom="paragraph">
                  <wp:posOffset>251460</wp:posOffset>
                </wp:positionV>
                <wp:extent cx="9782175" cy="1657350"/>
                <wp:effectExtent l="19050" t="19050" r="28575" b="1905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2175" cy="1657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6699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BE8F02" w14:textId="2682EF9C" w:rsidR="004D1271" w:rsidRPr="007972D3" w:rsidRDefault="004D1271" w:rsidP="004D1271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Planned Enhancements</w:t>
                            </w:r>
                            <w:r w:rsidR="007621E1"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– Continuous Provision </w:t>
                            </w:r>
                          </w:p>
                          <w:p w14:paraId="7AE3C9E4" w14:textId="40DFA017" w:rsidR="00957D29" w:rsidRDefault="00B01F30" w:rsidP="00957D2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 xml:space="preserve">Talk </w:t>
                            </w:r>
                            <w:proofErr w:type="gramStart"/>
                            <w:r w:rsidRPr="00B01F30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For</w:t>
                            </w:r>
                            <w:proofErr w:type="gramEnd"/>
                            <w:r w:rsidRPr="00B01F30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 xml:space="preserve"> Writing Table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– We’re going on a bear hunt story map and props. </w:t>
                            </w:r>
                          </w:p>
                          <w:p w14:paraId="64EA9EA4" w14:textId="05175C83" w:rsidR="00B01F30" w:rsidRDefault="00B01F30" w:rsidP="00B01F30">
                            <w:pPr>
                              <w:widowControl w:val="0"/>
                              <w:spacing w:after="0"/>
                              <w:ind w:left="36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Children to order and sequence pictures on the map. </w:t>
                            </w:r>
                          </w:p>
                          <w:p w14:paraId="6C44CA81" w14:textId="3902F151" w:rsidR="00B01F30" w:rsidRDefault="00B01F30" w:rsidP="00B01F3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Bear Cave</w:t>
                            </w:r>
                            <w:r w:rsidRPr="00B01F30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– Role-play – Pack a bag for a bear hunt, write lists for items needed. </w:t>
                            </w:r>
                          </w:p>
                          <w:p w14:paraId="40F08026" w14:textId="26A643AD" w:rsidR="00B01F30" w:rsidRDefault="009603A8" w:rsidP="00B01F3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276908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Writing Table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– Develop</w:t>
                            </w:r>
                            <w:r w:rsidR="00276908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ing fine motor skills – pattern making. </w:t>
                            </w:r>
                          </w:p>
                          <w:p w14:paraId="537F088E" w14:textId="4E315327" w:rsidR="00276908" w:rsidRPr="00B01F30" w:rsidRDefault="00276908" w:rsidP="00B01F3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Funky Fingers Planning – SEE FINE MOTOR SKILLS planning </w:t>
                            </w:r>
                          </w:p>
                          <w:p w14:paraId="158D212C" w14:textId="623E41B8" w:rsidR="00B01F30" w:rsidRDefault="00B01F30" w:rsidP="00B01F30">
                            <w:pPr>
                              <w:widowControl w:val="0"/>
                              <w:spacing w:after="0"/>
                              <w:ind w:left="36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096C0B2F" w14:textId="77777777" w:rsidR="00B01F30" w:rsidRPr="00B01F30" w:rsidRDefault="00B01F30" w:rsidP="00B01F30">
                            <w:pPr>
                              <w:widowControl w:val="0"/>
                              <w:spacing w:after="0"/>
                              <w:ind w:left="36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C0E92E" id="Rectangle: Rounded Corners 12" o:spid="_x0000_s1036" style="position:absolute;margin-left:-15pt;margin-top:19.8pt;width:770.25pt;height:130.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" strokecolor="#690" strokeweight="2.5pt">
                <v:shadow color="#868686"/>
                <v:textbox inset="2.88pt,2.88pt,2.88pt,2.88pt">
                  <w:txbxContent>
                    <w:p w14:paraId="56BE8F02" w14:textId="2682EF9C" w:rsidR="004D1271" w:rsidRPr="007972D3" w:rsidRDefault="004D1271" w:rsidP="004D1271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7972D3"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  <w:t>Planned Enhancements</w:t>
                      </w:r>
                      <w:r w:rsidR="007621E1" w:rsidRPr="007972D3">
                        <w:rPr>
                          <w:rFonts w:ascii="Comic Sans MS" w:hAnsi="Comic Sans MS"/>
                          <w:color w:val="385623" w:themeColor="accent6" w:themeShade="80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– Continuous Provision </w:t>
                      </w:r>
                    </w:p>
                    <w:p w14:paraId="7AE3C9E4" w14:textId="40DFA017" w:rsidR="00957D29" w:rsidRDefault="00B01F30" w:rsidP="00957D29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B01F30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 xml:space="preserve">Talk </w:t>
                      </w:r>
                      <w:proofErr w:type="gramStart"/>
                      <w:r w:rsidRPr="00B01F30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For</w:t>
                      </w:r>
                      <w:proofErr w:type="gramEnd"/>
                      <w:r w:rsidRPr="00B01F30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 xml:space="preserve"> Writing Table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– We’re going on a bear hunt story map and props. </w:t>
                      </w:r>
                    </w:p>
                    <w:p w14:paraId="64EA9EA4" w14:textId="05175C83" w:rsidR="00B01F30" w:rsidRDefault="00B01F30" w:rsidP="00B01F30">
                      <w:pPr>
                        <w:widowControl w:val="0"/>
                        <w:spacing w:after="0"/>
                        <w:ind w:left="36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Children to order and sequence pictures on the map. </w:t>
                      </w:r>
                    </w:p>
                    <w:p w14:paraId="6C44CA81" w14:textId="3902F151" w:rsidR="00B01F30" w:rsidRDefault="00B01F30" w:rsidP="00B01F30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B01F30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Bear Cave</w:t>
                      </w:r>
                      <w:r w:rsidRPr="00B01F30">
                        <w:rPr>
                          <w:rFonts w:ascii="Comic Sans MS" w:hAnsi="Comic Sans MS"/>
                          <w14:ligatures w14:val="none"/>
                        </w:rPr>
                        <w:t xml:space="preserve"> – Role-play – Pack a bag for a bear hunt, write lists for items needed. </w:t>
                      </w:r>
                    </w:p>
                    <w:p w14:paraId="40F08026" w14:textId="26A643AD" w:rsidR="00B01F30" w:rsidRDefault="009603A8" w:rsidP="00B01F30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276908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Writing Table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– Develop</w:t>
                      </w:r>
                      <w:r w:rsidR="00276908">
                        <w:rPr>
                          <w:rFonts w:ascii="Comic Sans MS" w:hAnsi="Comic Sans MS"/>
                          <w14:ligatures w14:val="none"/>
                        </w:rPr>
                        <w:t xml:space="preserve">ing fine motor skills – pattern making. </w:t>
                      </w:r>
                    </w:p>
                    <w:p w14:paraId="537F088E" w14:textId="4E315327" w:rsidR="00276908" w:rsidRPr="00B01F30" w:rsidRDefault="00276908" w:rsidP="00B01F30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Funky Fingers Planning – SEE FINE MOTOR SKILLS planning </w:t>
                      </w:r>
                    </w:p>
                    <w:p w14:paraId="158D212C" w14:textId="623E41B8" w:rsidR="00B01F30" w:rsidRDefault="00B01F30" w:rsidP="00B01F30">
                      <w:pPr>
                        <w:widowControl w:val="0"/>
                        <w:spacing w:after="0"/>
                        <w:ind w:left="36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096C0B2F" w14:textId="77777777" w:rsidR="00B01F30" w:rsidRPr="00B01F30" w:rsidRDefault="00B01F30" w:rsidP="00B01F30">
                      <w:pPr>
                        <w:widowControl w:val="0"/>
                        <w:spacing w:after="0"/>
                        <w:ind w:left="36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E7A5979" w14:textId="16351F1F" w:rsidR="003942E2" w:rsidRDefault="003942E2" w:rsidP="004D1271">
      <w:pPr>
        <w:tabs>
          <w:tab w:val="left" w:pos="2385"/>
        </w:tabs>
      </w:pPr>
    </w:p>
    <w:p w14:paraId="56AFFC93" w14:textId="0A8C72A5" w:rsidR="003942E2" w:rsidRDefault="003942E2" w:rsidP="004D1271">
      <w:pPr>
        <w:tabs>
          <w:tab w:val="left" w:pos="2385"/>
        </w:tabs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C25905" wp14:editId="3CC0517D">
                <wp:simplePos x="0" y="0"/>
                <wp:positionH relativeFrom="margin">
                  <wp:posOffset>5438775</wp:posOffset>
                </wp:positionH>
                <wp:positionV relativeFrom="paragraph">
                  <wp:posOffset>209550</wp:posOffset>
                </wp:positionV>
                <wp:extent cx="3952875" cy="723900"/>
                <wp:effectExtent l="0" t="0" r="952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567A8C" w14:textId="77777777" w:rsidR="00396667" w:rsidRDefault="003966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C25905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37" type="#_x0000_t202" style="position:absolute;margin-left:428.25pt;margin-top:16.5pt;width:311.25pt;height:57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" fillcolor="white [3201]" stroked="f" strokeweight=".5pt">
                <v:textbox>
                  <w:txbxContent>
                    <w:p w14:paraId="59567A8C" w14:textId="77777777" w:rsidR="00396667" w:rsidRDefault="00396667"/>
                  </w:txbxContent>
                </v:textbox>
                <w10:wrap anchorx="margin"/>
              </v:shape>
            </w:pict>
          </mc:Fallback>
        </mc:AlternateContent>
      </w:r>
    </w:p>
    <w:p w14:paraId="2715A18A" w14:textId="7CE0C0C7" w:rsidR="003942E2" w:rsidRDefault="003942E2" w:rsidP="004D1271">
      <w:pPr>
        <w:tabs>
          <w:tab w:val="left" w:pos="2385"/>
        </w:tabs>
      </w:pPr>
    </w:p>
    <w:p w14:paraId="354E6CA2" w14:textId="75D4F290" w:rsidR="003942E2" w:rsidRDefault="003942E2" w:rsidP="004D1271">
      <w:pPr>
        <w:tabs>
          <w:tab w:val="left" w:pos="2385"/>
        </w:tabs>
      </w:pPr>
    </w:p>
    <w:p w14:paraId="4CDB592E" w14:textId="40FCA52D" w:rsidR="003942E2" w:rsidRDefault="003942E2" w:rsidP="004D1271">
      <w:pPr>
        <w:tabs>
          <w:tab w:val="left" w:pos="2385"/>
        </w:tabs>
      </w:pPr>
    </w:p>
    <w:p w14:paraId="12EAF1CE" w14:textId="3DE70DFF" w:rsidR="003942E2" w:rsidRDefault="003942E2" w:rsidP="004D1271">
      <w:pPr>
        <w:tabs>
          <w:tab w:val="left" w:pos="2385"/>
        </w:tabs>
      </w:pPr>
    </w:p>
    <w:p w14:paraId="12F0E437" w14:textId="39A8884A" w:rsidR="003942E2" w:rsidRDefault="003942E2" w:rsidP="004D1271">
      <w:pPr>
        <w:tabs>
          <w:tab w:val="left" w:pos="2385"/>
        </w:tabs>
      </w:pPr>
    </w:p>
    <w:p w14:paraId="61F99F89" w14:textId="1181519B" w:rsidR="003942E2" w:rsidRDefault="00B01F30" w:rsidP="004D1271">
      <w:pPr>
        <w:tabs>
          <w:tab w:val="left" w:pos="2385"/>
        </w:tabs>
      </w:pPr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49BF8D0E" wp14:editId="21AC6B89">
                <wp:simplePos x="0" y="0"/>
                <wp:positionH relativeFrom="page">
                  <wp:align>left</wp:align>
                </wp:positionH>
                <wp:positionV relativeFrom="paragraph">
                  <wp:posOffset>184150</wp:posOffset>
                </wp:positionV>
                <wp:extent cx="5424755" cy="4006921"/>
                <wp:effectExtent l="19050" t="19050" r="24130" b="12700"/>
                <wp:wrapNone/>
                <wp:docPr id="56" name="Rectangle: Rounded Corners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4755" cy="400692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6699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9C6ADE" w14:textId="4F08FF8E" w:rsidR="00B01F30" w:rsidRDefault="007621E1" w:rsidP="00F22D7E">
                            <w:pPr>
                              <w:pStyle w:val="NoSpacing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Hook </w:t>
                            </w:r>
                            <w:proofErr w:type="gramStart"/>
                            <w:r w:rsidRPr="00B01F30">
                              <w:rPr>
                                <w:rFonts w:ascii="Comic Sans MS" w:hAnsi="Comic Sans MS"/>
                                <w:u w:val="single"/>
                              </w:rPr>
                              <w:t>For</w:t>
                            </w:r>
                            <w:proofErr w:type="gramEnd"/>
                            <w:r w:rsidRPr="00B01F30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Learning:</w:t>
                            </w:r>
                            <w:r w:rsidR="00D91813" w:rsidRPr="00B01F30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W</w:t>
                            </w:r>
                            <w:r w:rsidR="00B01F30" w:rsidRPr="00B01F30">
                              <w:rPr>
                                <w:rFonts w:ascii="Comic Sans MS" w:hAnsi="Comic Sans MS"/>
                                <w:u w:val="single"/>
                              </w:rPr>
                              <w:t>e’re Going On a Bear Hunt</w:t>
                            </w:r>
                          </w:p>
                          <w:p w14:paraId="2740BD29" w14:textId="79A587D0" w:rsidR="00B01F30" w:rsidRPr="00B01F30" w:rsidRDefault="00B01F30" w:rsidP="00F22D7E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6F47E7AA" w14:textId="4081283B" w:rsidR="00B01F30" w:rsidRP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Week 1: Imitation  </w:t>
                            </w:r>
                          </w:p>
                          <w:p w14:paraId="35F146FB" w14:textId="2E6A2902" w:rsid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Re-tell through props, puppets. </w:t>
                            </w:r>
                          </w:p>
                          <w:p w14:paraId="39B40A5E" w14:textId="5F358403" w:rsidR="009603A8" w:rsidRPr="00B01F30" w:rsidRDefault="009603A8" w:rsidP="00B01F3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Describe setting and characters</w:t>
                            </w:r>
                          </w:p>
                          <w:p w14:paraId="60EE340E" w14:textId="19CE048B" w:rsidR="00B01F30" w:rsidRP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Make a puppet to describe using key vocabulary. </w:t>
                            </w:r>
                          </w:p>
                          <w:p w14:paraId="0F911274" w14:textId="04F4990E" w:rsidR="00B01F30" w:rsidRP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Re-enact dressed as characters. </w:t>
                            </w:r>
                          </w:p>
                          <w:p w14:paraId="36A07438" w14:textId="0753ED60" w:rsidR="00B01F30" w:rsidRP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Use trays, real items, grass, water, soil, ice &amp; water – take shoes off and describe textures and feelings </w:t>
                            </w:r>
                          </w:p>
                          <w:p w14:paraId="39C6350C" w14:textId="2DAFD4A4" w:rsid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Real Bear Hunt in the field – outdoor adventures, real bear hunt. </w:t>
                            </w:r>
                          </w:p>
                          <w:p w14:paraId="4D7D723E" w14:textId="5EF697F5" w:rsid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HOT-SEAT the bear/hot seat MUM.</w:t>
                            </w:r>
                          </w:p>
                          <w:p w14:paraId="35306DDE" w14:textId="55F5DD49" w:rsidR="00B01F30" w:rsidRPr="009603A8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9603A8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RECORD THROUGH STORY MAP </w:t>
                            </w:r>
                          </w:p>
                          <w:p w14:paraId="2D3DF5A5" w14:textId="3D058366" w:rsidR="00B01F30" w:rsidRPr="00B01F30" w:rsidRDefault="00B01F30" w:rsidP="00B01F3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78EAC56" w14:textId="572E4330" w:rsidR="00B01F30" w:rsidRPr="00B01F30" w:rsidRDefault="00B01F30" w:rsidP="00B01F3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Week 2: Innovation </w:t>
                            </w:r>
                          </w:p>
                          <w:p w14:paraId="24D4643A" w14:textId="76848765" w:rsidR="00B01F30" w:rsidRP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Re-tell, </w:t>
                            </w:r>
                            <w:proofErr w:type="gramStart"/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We’re</w:t>
                            </w:r>
                            <w:proofErr w:type="gramEnd"/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going on a dinosaur/lion hunt etc. </w:t>
                            </w:r>
                          </w:p>
                          <w:p w14:paraId="554B2AE5" w14:textId="1D5C1E98" w:rsidR="00B01F30" w:rsidRP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Re-tell using different settings – </w:t>
                            </w:r>
                            <w:proofErr w:type="spellStart"/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e.g</w:t>
                            </w:r>
                            <w:proofErr w:type="spellEnd"/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volcano, swamp, sand pit etc. </w:t>
                            </w:r>
                          </w:p>
                          <w:p w14:paraId="720E6470" w14:textId="1A5A2781" w:rsid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Use photographs of children to put themselves into the story. </w:t>
                            </w:r>
                          </w:p>
                          <w:p w14:paraId="0FAA45A0" w14:textId="18FD7F49" w:rsidR="009603A8" w:rsidRPr="009603A8" w:rsidRDefault="009603A8" w:rsidP="00B01F30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9603A8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USE PHOTOGRAPHS – CREATE NEW MAP </w:t>
                            </w:r>
                          </w:p>
                          <w:p w14:paraId="65F91255" w14:textId="1F413879" w:rsidR="00B01F30" w:rsidRPr="00B01F30" w:rsidRDefault="00B01F30" w:rsidP="00B01F3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5E534EB0" w14:textId="4878D7AB" w:rsidR="00B01F30" w:rsidRPr="00B01F30" w:rsidRDefault="00B01F30" w:rsidP="00B01F3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Week 3:  Invention</w:t>
                            </w:r>
                          </w:p>
                          <w:p w14:paraId="6479D2E3" w14:textId="00224422" w:rsid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Re-invent a new story – ‘We’re going on a …hunt’</w:t>
                            </w:r>
                            <w:r w:rsidR="009603A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D9C8BAB" w14:textId="61AC69F8" w:rsidR="009603A8" w:rsidRDefault="009603A8" w:rsidP="00B01F3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Invent a new character – who will you look for? </w:t>
                            </w:r>
                          </w:p>
                          <w:p w14:paraId="2D69BB55" w14:textId="722F9F4C" w:rsidR="00B01F30" w:rsidRDefault="00B01F30" w:rsidP="00B01F3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Explore new settings and characters, </w:t>
                            </w:r>
                          </w:p>
                          <w:p w14:paraId="27FF101C" w14:textId="6F50A49F" w:rsidR="009603A8" w:rsidRPr="009603A8" w:rsidRDefault="009603A8" w:rsidP="00B01F3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9603A8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MAKE A NEW BOOK </w:t>
                            </w:r>
                          </w:p>
                          <w:p w14:paraId="76189816" w14:textId="0E4F6CCB" w:rsidR="00B01F30" w:rsidRPr="00B01F30" w:rsidRDefault="00B01F30" w:rsidP="00B01F3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0C042804" w14:textId="167FE318" w:rsidR="00B01F30" w:rsidRPr="00B01F30" w:rsidRDefault="00B01F30" w:rsidP="00B01F3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4337DEAF" w14:textId="37CAF6DC" w:rsidR="00B01F30" w:rsidRPr="00B01F30" w:rsidRDefault="00B01F30" w:rsidP="00B01F3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01F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Week 5: </w:t>
                            </w:r>
                          </w:p>
                          <w:p w14:paraId="0DAD5E58" w14:textId="77777777" w:rsidR="00B01F30" w:rsidRDefault="00B01F30" w:rsidP="00F22D7E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9B291AD" w14:textId="11BCA908" w:rsidR="008020E3" w:rsidRDefault="00D91813" w:rsidP="00F22D7E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1A5740E" w14:textId="77777777" w:rsidR="003942E2" w:rsidRPr="007972D3" w:rsidRDefault="003942E2" w:rsidP="008E53B8">
                            <w:pPr>
                              <w:widowControl w:val="0"/>
                              <w:spacing w:after="0"/>
                              <w:ind w:left="567" w:hanging="567"/>
                              <w:rPr>
                                <w:rFonts w:ascii="Comic Sans MS" w:hAnsi="Comic Sans MS"/>
                                <w:color w:val="000000" w:themeColor="text1"/>
                                <w14:ligatures w14:val="none"/>
                              </w:rPr>
                            </w:pPr>
                          </w:p>
                          <w:p w14:paraId="73F787CE" w14:textId="7A21D129" w:rsidR="007972D3" w:rsidRPr="007972D3" w:rsidRDefault="007972D3" w:rsidP="008E53B8">
                            <w:pPr>
                              <w:widowControl w:val="0"/>
                              <w:spacing w:after="0"/>
                              <w:ind w:left="567" w:hanging="567"/>
                              <w:rPr>
                                <w:rFonts w:ascii="Comic Sans MS" w:hAnsi="Comic Sans MS"/>
                                <w:color w:val="000000" w:themeColor="text1"/>
                                <w14:ligatures w14:val="none"/>
                              </w:rPr>
                            </w:pPr>
                          </w:p>
                          <w:p w14:paraId="7E61FE50" w14:textId="6DE94AC9" w:rsidR="007972D3" w:rsidRPr="007972D3" w:rsidRDefault="007972D3" w:rsidP="007972D3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BF8D0E" id="Rectangle: Rounded Corners 56" o:spid="_x0000_s1038" style="position:absolute;margin-left:0;margin-top:14.5pt;width:427.15pt;height:315.5pt;z-index:251683840;visibility:visible;mso-wrap-style:square;mso-width-percent:0;mso-height-percent:0;mso-wrap-distance-left:2.88pt;mso-wrap-distance-top:2.88pt;mso-wrap-distance-right:2.88pt;mso-wrap-distance-bottom:2.88pt;mso-position-horizontal:left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" strokecolor="#690" strokeweight="2.5pt">
                <v:shadow color="#868686"/>
                <v:textbox inset="2.88pt,2.88pt,2.88pt,2.88pt">
                  <w:txbxContent>
                    <w:p w14:paraId="3E9C6ADE" w14:textId="4F08FF8E" w:rsidR="00B01F30" w:rsidRDefault="007621E1" w:rsidP="00F22D7E">
                      <w:pPr>
                        <w:pStyle w:val="NoSpacing"/>
                        <w:rPr>
                          <w:rFonts w:ascii="Comic Sans MS" w:hAnsi="Comic Sans MS"/>
                          <w:u w:val="single"/>
                        </w:rPr>
                      </w:pPr>
                      <w:r w:rsidRPr="00B01F30">
                        <w:rPr>
                          <w:rFonts w:ascii="Comic Sans MS" w:hAnsi="Comic Sans MS"/>
                          <w:u w:val="single"/>
                        </w:rPr>
                        <w:t xml:space="preserve">Hook </w:t>
                      </w:r>
                      <w:proofErr w:type="gramStart"/>
                      <w:r w:rsidRPr="00B01F30">
                        <w:rPr>
                          <w:rFonts w:ascii="Comic Sans MS" w:hAnsi="Comic Sans MS"/>
                          <w:u w:val="single"/>
                        </w:rPr>
                        <w:t>For</w:t>
                      </w:r>
                      <w:proofErr w:type="gramEnd"/>
                      <w:r w:rsidRPr="00B01F30">
                        <w:rPr>
                          <w:rFonts w:ascii="Comic Sans MS" w:hAnsi="Comic Sans MS"/>
                          <w:u w:val="single"/>
                        </w:rPr>
                        <w:t xml:space="preserve"> Learning:</w:t>
                      </w:r>
                      <w:r w:rsidR="00D91813" w:rsidRPr="00B01F30">
                        <w:rPr>
                          <w:rFonts w:ascii="Comic Sans MS" w:hAnsi="Comic Sans MS"/>
                          <w:u w:val="single"/>
                        </w:rPr>
                        <w:t xml:space="preserve"> W</w:t>
                      </w:r>
                      <w:r w:rsidR="00B01F30" w:rsidRPr="00B01F30">
                        <w:rPr>
                          <w:rFonts w:ascii="Comic Sans MS" w:hAnsi="Comic Sans MS"/>
                          <w:u w:val="single"/>
                        </w:rPr>
                        <w:t>e’re Going On a Bear Hunt</w:t>
                      </w:r>
                    </w:p>
                    <w:p w14:paraId="2740BD29" w14:textId="79A587D0" w:rsidR="00B01F30" w:rsidRPr="00B01F30" w:rsidRDefault="00B01F30" w:rsidP="00F22D7E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</w:p>
                    <w:p w14:paraId="6F47E7AA" w14:textId="4081283B" w:rsidR="00B01F30" w:rsidRPr="00B01F30" w:rsidRDefault="00B01F30" w:rsidP="00B01F3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Week 1: Imitation  </w:t>
                      </w:r>
                    </w:p>
                    <w:p w14:paraId="35F146FB" w14:textId="2E6A2902" w:rsidR="00B01F30" w:rsidRDefault="00B01F30" w:rsidP="00B01F3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Re-tell through props, puppets. </w:t>
                      </w:r>
                    </w:p>
                    <w:p w14:paraId="39B40A5E" w14:textId="5F358403" w:rsidR="009603A8" w:rsidRPr="00B01F30" w:rsidRDefault="009603A8" w:rsidP="00B01F3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Describe setting and characters</w:t>
                      </w:r>
                    </w:p>
                    <w:p w14:paraId="60EE340E" w14:textId="19CE048B" w:rsidR="00B01F30" w:rsidRPr="00B01F30" w:rsidRDefault="00B01F30" w:rsidP="00B01F3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Make a puppet to describe using key vocabulary. </w:t>
                      </w:r>
                    </w:p>
                    <w:p w14:paraId="0F911274" w14:textId="04F4990E" w:rsidR="00B01F30" w:rsidRPr="00B01F30" w:rsidRDefault="00B01F30" w:rsidP="00B01F3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Re-enact dressed as characters. </w:t>
                      </w:r>
                    </w:p>
                    <w:p w14:paraId="36A07438" w14:textId="0753ED60" w:rsidR="00B01F30" w:rsidRPr="00B01F30" w:rsidRDefault="00B01F30" w:rsidP="00B01F3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Use trays, real items, grass, water, soil, ice &amp; water – take shoes off and describe textures and feelings </w:t>
                      </w:r>
                    </w:p>
                    <w:p w14:paraId="39C6350C" w14:textId="2DAFD4A4" w:rsidR="00B01F30" w:rsidRDefault="00B01F30" w:rsidP="00B01F3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Real Bear Hunt in the field – outdoor adventures, real bear hunt. </w:t>
                      </w:r>
                    </w:p>
                    <w:p w14:paraId="4D7D723E" w14:textId="5EF697F5" w:rsidR="00B01F30" w:rsidRDefault="00B01F30" w:rsidP="00B01F3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HOT-SEAT the bear/hot seat MUM.</w:t>
                      </w:r>
                    </w:p>
                    <w:p w14:paraId="35306DDE" w14:textId="55F5DD49" w:rsidR="00B01F30" w:rsidRPr="009603A8" w:rsidRDefault="00B01F30" w:rsidP="00B01F3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</w:pPr>
                      <w:r w:rsidRPr="009603A8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RECORD THROUGH STORY MAP </w:t>
                      </w:r>
                    </w:p>
                    <w:p w14:paraId="2D3DF5A5" w14:textId="3D058366" w:rsidR="00B01F30" w:rsidRPr="00B01F30" w:rsidRDefault="00B01F30" w:rsidP="00B01F3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78EAC56" w14:textId="572E4330" w:rsidR="00B01F30" w:rsidRPr="00B01F30" w:rsidRDefault="00B01F30" w:rsidP="00B01F3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Week 2: Innovation </w:t>
                      </w:r>
                    </w:p>
                    <w:p w14:paraId="24D4643A" w14:textId="76848765" w:rsidR="00B01F30" w:rsidRPr="00B01F30" w:rsidRDefault="00B01F30" w:rsidP="00B01F30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Re-tell, </w:t>
                      </w:r>
                      <w:proofErr w:type="gramStart"/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>We’re</w:t>
                      </w:r>
                      <w:proofErr w:type="gramEnd"/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going on a dinosaur/lion hunt etc. </w:t>
                      </w:r>
                    </w:p>
                    <w:p w14:paraId="554B2AE5" w14:textId="1D5C1E98" w:rsidR="00B01F30" w:rsidRPr="00B01F30" w:rsidRDefault="00B01F30" w:rsidP="00B01F30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Re-tell using different settings – </w:t>
                      </w:r>
                      <w:proofErr w:type="spellStart"/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>e.g</w:t>
                      </w:r>
                      <w:proofErr w:type="spellEnd"/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volcano, swamp, sand pit etc. </w:t>
                      </w:r>
                    </w:p>
                    <w:p w14:paraId="720E6470" w14:textId="1A5A2781" w:rsidR="00B01F30" w:rsidRDefault="00B01F30" w:rsidP="00B01F30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Use photographs of children to put themselves into the story. </w:t>
                      </w:r>
                    </w:p>
                    <w:p w14:paraId="0FAA45A0" w14:textId="18FD7F49" w:rsidR="009603A8" w:rsidRPr="009603A8" w:rsidRDefault="009603A8" w:rsidP="00B01F30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</w:pPr>
                      <w:r w:rsidRPr="009603A8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USE PHOTOGRAPHS – CREATE NEW MAP </w:t>
                      </w:r>
                    </w:p>
                    <w:p w14:paraId="65F91255" w14:textId="1F413879" w:rsidR="00B01F30" w:rsidRPr="00B01F30" w:rsidRDefault="00B01F30" w:rsidP="00B01F3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5E534EB0" w14:textId="4878D7AB" w:rsidR="00B01F30" w:rsidRPr="00B01F30" w:rsidRDefault="00B01F30" w:rsidP="00B01F3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Week 3:  Invention</w:t>
                      </w:r>
                    </w:p>
                    <w:p w14:paraId="6479D2E3" w14:textId="00224422" w:rsidR="00B01F30" w:rsidRDefault="00B01F30" w:rsidP="00B01F30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Re-invent a new story – ‘We’re going on a …hunt’</w:t>
                      </w:r>
                      <w:r w:rsidR="009603A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D9C8BAB" w14:textId="61AC69F8" w:rsidR="009603A8" w:rsidRDefault="009603A8" w:rsidP="00B01F30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Invent a new character – who will you look for? </w:t>
                      </w:r>
                    </w:p>
                    <w:p w14:paraId="2D69BB55" w14:textId="722F9F4C" w:rsidR="00B01F30" w:rsidRDefault="00B01F30" w:rsidP="00B01F30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Explore new settings and characters, </w:t>
                      </w:r>
                    </w:p>
                    <w:p w14:paraId="27FF101C" w14:textId="6F50A49F" w:rsidR="009603A8" w:rsidRPr="009603A8" w:rsidRDefault="009603A8" w:rsidP="00B01F30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</w:pPr>
                      <w:r w:rsidRPr="009603A8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MAKE A NEW BOOK </w:t>
                      </w:r>
                    </w:p>
                    <w:p w14:paraId="76189816" w14:textId="0E4F6CCB" w:rsidR="00B01F30" w:rsidRPr="00B01F30" w:rsidRDefault="00B01F30" w:rsidP="00B01F3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0C042804" w14:textId="167FE318" w:rsidR="00B01F30" w:rsidRPr="00B01F30" w:rsidRDefault="00B01F30" w:rsidP="00B01F3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4337DEAF" w14:textId="37CAF6DC" w:rsidR="00B01F30" w:rsidRPr="00B01F30" w:rsidRDefault="00B01F30" w:rsidP="00B01F3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01F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Week 5: </w:t>
                      </w:r>
                    </w:p>
                    <w:p w14:paraId="0DAD5E58" w14:textId="77777777" w:rsidR="00B01F30" w:rsidRDefault="00B01F30" w:rsidP="00F22D7E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9B291AD" w14:textId="11BCA908" w:rsidR="008020E3" w:rsidRDefault="00D91813" w:rsidP="00F22D7E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1A5740E" w14:textId="77777777" w:rsidR="003942E2" w:rsidRPr="007972D3" w:rsidRDefault="003942E2" w:rsidP="008E53B8">
                      <w:pPr>
                        <w:widowControl w:val="0"/>
                        <w:spacing w:after="0"/>
                        <w:ind w:left="567" w:hanging="567"/>
                        <w:rPr>
                          <w:rFonts w:ascii="Comic Sans MS" w:hAnsi="Comic Sans MS"/>
                          <w:color w:val="000000" w:themeColor="text1"/>
                          <w14:ligatures w14:val="none"/>
                        </w:rPr>
                      </w:pPr>
                    </w:p>
                    <w:p w14:paraId="73F787CE" w14:textId="7A21D129" w:rsidR="007972D3" w:rsidRPr="007972D3" w:rsidRDefault="007972D3" w:rsidP="008E53B8">
                      <w:pPr>
                        <w:widowControl w:val="0"/>
                        <w:spacing w:after="0"/>
                        <w:ind w:left="567" w:hanging="567"/>
                        <w:rPr>
                          <w:rFonts w:ascii="Comic Sans MS" w:hAnsi="Comic Sans MS"/>
                          <w:color w:val="000000" w:themeColor="text1"/>
                          <w14:ligatures w14:val="none"/>
                        </w:rPr>
                      </w:pPr>
                    </w:p>
                    <w:p w14:paraId="7E61FE50" w14:textId="6DE94AC9" w:rsidR="007972D3" w:rsidRPr="007972D3" w:rsidRDefault="007972D3" w:rsidP="007972D3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44E2B122" w14:textId="6B68C09B" w:rsidR="003942E2" w:rsidRPr="004D1271" w:rsidRDefault="003942E2" w:rsidP="004D1271">
      <w:pPr>
        <w:tabs>
          <w:tab w:val="left" w:pos="2385"/>
        </w:tabs>
      </w:pPr>
      <w:r>
        <w:rPr>
          <w:rFonts w:ascii="Times New Roman" w:eastAsiaTheme="minorHAnsi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23CAC23B" wp14:editId="2CB1F8F0">
                <wp:simplePos x="0" y="0"/>
                <wp:positionH relativeFrom="margin">
                  <wp:align>right</wp:align>
                </wp:positionH>
                <wp:positionV relativeFrom="paragraph">
                  <wp:posOffset>43815</wp:posOffset>
                </wp:positionV>
                <wp:extent cx="4711700" cy="3590925"/>
                <wp:effectExtent l="19050" t="19050" r="12700" b="28575"/>
                <wp:wrapNone/>
                <wp:docPr id="55" name="Rectangle: Rounded Corners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1700" cy="3590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6699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4E2C3E" w14:textId="58B21702" w:rsidR="007621E1" w:rsidRDefault="007621E1" w:rsidP="007972D3">
                            <w:pPr>
                              <w:widowControl w:val="0"/>
                              <w:rPr>
                                <w:rFonts w:ascii="Comic Sans MS" w:hAnsi="Comic Sans MS"/>
                                <w:color w:val="385623" w:themeColor="accent6" w:themeShade="80"/>
                                <w:u w:val="single"/>
                                <w14:ligatures w14:val="none"/>
                              </w:rPr>
                            </w:pPr>
                            <w:r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u w:val="single"/>
                                <w14:ligatures w14:val="none"/>
                              </w:rPr>
                              <w:t>Focus Tasks</w:t>
                            </w:r>
                            <w:r w:rsidR="007972D3" w:rsidRPr="007972D3">
                              <w:rPr>
                                <w:rFonts w:ascii="Comic Sans MS" w:hAnsi="Comic Sans MS"/>
                                <w:color w:val="385623" w:themeColor="accent6" w:themeShade="80"/>
                                <w:u w:val="single"/>
                                <w14:ligatures w14:val="none"/>
                              </w:rPr>
                              <w:t>:</w:t>
                            </w:r>
                          </w:p>
                          <w:p w14:paraId="11AB42D5" w14:textId="58AC8208" w:rsidR="009603A8" w:rsidRDefault="009603A8" w:rsidP="009603A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  <w:t>Create a new story map – Draw and annotate</w:t>
                            </w:r>
                          </w:p>
                          <w:p w14:paraId="6D05447F" w14:textId="724987A3" w:rsidR="009603A8" w:rsidRDefault="009603A8" w:rsidP="009603A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  <w:t xml:space="preserve">Create new setting/map using pictures. </w:t>
                            </w:r>
                          </w:p>
                          <w:p w14:paraId="57952C42" w14:textId="492F5680" w:rsidR="009603A8" w:rsidRDefault="009603A8" w:rsidP="009603A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  <w:t>Invent new characters to hunt</w:t>
                            </w:r>
                          </w:p>
                          <w:p w14:paraId="52AAFE79" w14:textId="60080D74" w:rsidR="009603A8" w:rsidRPr="009603A8" w:rsidRDefault="009603A8" w:rsidP="009603A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  <w:t xml:space="preserve">Draw a list of items needed for the hunt! </w:t>
                            </w:r>
                          </w:p>
                          <w:p w14:paraId="71995666" w14:textId="46D250AD" w:rsidR="009603A8" w:rsidRPr="009603A8" w:rsidRDefault="007621E1" w:rsidP="009603A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  <w:r w:rsidRPr="004D6DDF">
                              <w:rPr>
                                <w:rFonts w:ascii="Comic Sans MS" w:hAnsi="Comic Sans MS"/>
                                <w:color w:val="70AD47" w:themeColor="accent6"/>
                                <w:u w:val="single"/>
                                <w14:ligatures w14:val="none"/>
                              </w:rPr>
                              <w:t>SEND</w:t>
                            </w:r>
                            <w:r w:rsidR="007972D3" w:rsidRPr="004D6DDF">
                              <w:rPr>
                                <w:rFonts w:ascii="Comic Sans MS" w:hAnsi="Comic Sans MS"/>
                                <w:color w:val="70AD47" w:themeColor="accent6"/>
                                <w:u w:val="single"/>
                                <w14:ligatures w14:val="none"/>
                              </w:rPr>
                              <w:t xml:space="preserve"> Support:</w:t>
                            </w:r>
                            <w:r w:rsidR="007972D3" w:rsidRPr="00D003A5">
                              <w:rPr>
                                <w:rFonts w:ascii="Comic Sans MS" w:hAnsi="Comic Sans MS"/>
                                <w:color w:val="70AD47" w:themeColor="accent6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D6DCD2A" w14:textId="6C8593F4" w:rsidR="009603A8" w:rsidRDefault="009603A8" w:rsidP="009603A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  <w:t xml:space="preserve">Sing rhyme focussing on actions and sequencing pictures. </w:t>
                            </w:r>
                          </w:p>
                          <w:p w14:paraId="5B89DB72" w14:textId="1E802222" w:rsidR="009603A8" w:rsidRDefault="009603A8" w:rsidP="009603A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  <w:t xml:space="preserve">Use story map to describe order. </w:t>
                            </w:r>
                          </w:p>
                          <w:p w14:paraId="34AA46F2" w14:textId="77777777" w:rsidR="009603A8" w:rsidRPr="009603A8" w:rsidRDefault="009603A8" w:rsidP="009603A8">
                            <w:pPr>
                              <w:pStyle w:val="ListParagraph"/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</w:p>
                          <w:p w14:paraId="6A3C3F78" w14:textId="05910B74" w:rsidR="004D6DDF" w:rsidRPr="009603A8" w:rsidRDefault="007621E1" w:rsidP="008020E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  <w:r w:rsidRPr="004D6DDF">
                              <w:rPr>
                                <w:rFonts w:ascii="Comic Sans MS" w:hAnsi="Comic Sans MS"/>
                                <w:color w:val="538135" w:themeColor="accent6" w:themeShade="BF"/>
                                <w:u w:val="single"/>
                                <w14:ligatures w14:val="none"/>
                              </w:rPr>
                              <w:t>HA-</w:t>
                            </w:r>
                            <w:r w:rsidR="004D6DDF">
                              <w:rPr>
                                <w:rFonts w:ascii="Comic Sans MS" w:hAnsi="Comic Sans MS"/>
                                <w:color w:val="538135" w:themeColor="accent6" w:themeShade="BF"/>
                                <w14:ligatures w14:val="none"/>
                              </w:rPr>
                              <w:t xml:space="preserve"> </w:t>
                            </w:r>
                            <w:r w:rsidR="009603A8">
                              <w:rPr>
                                <w:rFonts w:ascii="Comic Sans MS" w:hAnsi="Comic Sans MS"/>
                                <w:color w:val="538135" w:themeColor="accent6" w:themeShade="BF"/>
                                <w14:ligatures w14:val="none"/>
                              </w:rPr>
                              <w:t>To begin to write initial sounds with support</w:t>
                            </w:r>
                          </w:p>
                          <w:p w14:paraId="27B052B8" w14:textId="7EDF2D83" w:rsidR="009603A8" w:rsidRPr="009603A8" w:rsidRDefault="009603A8" w:rsidP="009603A8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14:ligatures w14:val="none"/>
                              </w:rPr>
                              <w:t xml:space="preserve">Develop drawings and extend vocabulary- Children to develop their own story telling using props </w:t>
                            </w:r>
                          </w:p>
                          <w:p w14:paraId="0E1E841F" w14:textId="77777777" w:rsidR="008E53B8" w:rsidRDefault="008E53B8" w:rsidP="008E53B8">
                            <w:pPr>
                              <w:widowControl w:val="0"/>
                              <w:spacing w:after="0"/>
                              <w:ind w:left="567" w:hanging="567"/>
                              <w:rPr>
                                <w:rFonts w:ascii="Topmarks" w:hAnsi="Topmarks"/>
                                <w:color w:val="00B050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CAC23B" id="Rectangle: Rounded Corners 55" o:spid="_x0000_s1039" style="position:absolute;margin-left:319.8pt;margin-top:3.45pt;width:371pt;height:282.75pt;z-index:251681792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" strokecolor="#690" strokeweight="2.5pt">
                <v:shadow color="#868686"/>
                <v:textbox inset="2.88pt,2.88pt,2.88pt,2.88pt">
                  <w:txbxContent>
                    <w:p w14:paraId="094E2C3E" w14:textId="58B21702" w:rsidR="007621E1" w:rsidRDefault="007621E1" w:rsidP="007972D3">
                      <w:pPr>
                        <w:widowControl w:val="0"/>
                        <w:rPr>
                          <w:rFonts w:ascii="Comic Sans MS" w:hAnsi="Comic Sans MS"/>
                          <w:color w:val="385623" w:themeColor="accent6" w:themeShade="80"/>
                          <w:u w:val="single"/>
                          <w14:ligatures w14:val="none"/>
                        </w:rPr>
                      </w:pPr>
                      <w:r w:rsidRPr="007972D3">
                        <w:rPr>
                          <w:rFonts w:ascii="Comic Sans MS" w:hAnsi="Comic Sans MS"/>
                          <w:color w:val="385623" w:themeColor="accent6" w:themeShade="80"/>
                          <w:u w:val="single"/>
                          <w14:ligatures w14:val="none"/>
                        </w:rPr>
                        <w:t>Focus Tasks</w:t>
                      </w:r>
                      <w:r w:rsidR="007972D3" w:rsidRPr="007972D3">
                        <w:rPr>
                          <w:rFonts w:ascii="Comic Sans MS" w:hAnsi="Comic Sans MS"/>
                          <w:color w:val="385623" w:themeColor="accent6" w:themeShade="80"/>
                          <w:u w:val="single"/>
                          <w14:ligatures w14:val="none"/>
                        </w:rPr>
                        <w:t>:</w:t>
                      </w:r>
                    </w:p>
                    <w:p w14:paraId="11AB42D5" w14:textId="58AC8208" w:rsidR="009603A8" w:rsidRDefault="009603A8" w:rsidP="009603A8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  <w:t>Create a new story map – Draw and annotate</w:t>
                      </w:r>
                    </w:p>
                    <w:p w14:paraId="6D05447F" w14:textId="724987A3" w:rsidR="009603A8" w:rsidRDefault="009603A8" w:rsidP="009603A8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  <w:t xml:space="preserve">Create new setting/map using pictures. </w:t>
                      </w:r>
                    </w:p>
                    <w:p w14:paraId="57952C42" w14:textId="492F5680" w:rsidR="009603A8" w:rsidRDefault="009603A8" w:rsidP="009603A8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  <w:t>Invent new characters to hunt</w:t>
                      </w:r>
                    </w:p>
                    <w:p w14:paraId="52AAFE79" w14:textId="60080D74" w:rsidR="009603A8" w:rsidRPr="009603A8" w:rsidRDefault="009603A8" w:rsidP="009603A8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  <w:t xml:space="preserve">Draw a list of items needed for the hunt! </w:t>
                      </w:r>
                    </w:p>
                    <w:p w14:paraId="71995666" w14:textId="46D250AD" w:rsidR="009603A8" w:rsidRPr="009603A8" w:rsidRDefault="007621E1" w:rsidP="009603A8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  <w:r w:rsidRPr="004D6DDF">
                        <w:rPr>
                          <w:rFonts w:ascii="Comic Sans MS" w:hAnsi="Comic Sans MS"/>
                          <w:color w:val="70AD47" w:themeColor="accent6"/>
                          <w:u w:val="single"/>
                          <w14:ligatures w14:val="none"/>
                        </w:rPr>
                        <w:t>SEND</w:t>
                      </w:r>
                      <w:r w:rsidR="007972D3" w:rsidRPr="004D6DDF">
                        <w:rPr>
                          <w:rFonts w:ascii="Comic Sans MS" w:hAnsi="Comic Sans MS"/>
                          <w:color w:val="70AD47" w:themeColor="accent6"/>
                          <w:u w:val="single"/>
                          <w14:ligatures w14:val="none"/>
                        </w:rPr>
                        <w:t xml:space="preserve"> Support:</w:t>
                      </w:r>
                      <w:r w:rsidR="007972D3" w:rsidRPr="00D003A5">
                        <w:rPr>
                          <w:rFonts w:ascii="Comic Sans MS" w:hAnsi="Comic Sans MS"/>
                          <w:color w:val="70AD47" w:themeColor="accent6"/>
                          <w14:ligatures w14:val="none"/>
                        </w:rPr>
                        <w:t xml:space="preserve"> </w:t>
                      </w:r>
                    </w:p>
                    <w:p w14:paraId="0D6DCD2A" w14:textId="6C8593F4" w:rsidR="009603A8" w:rsidRDefault="009603A8" w:rsidP="009603A8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  <w:t xml:space="preserve">Sing rhyme focussing on actions and sequencing pictures. </w:t>
                      </w:r>
                    </w:p>
                    <w:p w14:paraId="5B89DB72" w14:textId="1E802222" w:rsidR="009603A8" w:rsidRDefault="009603A8" w:rsidP="009603A8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  <w:t xml:space="preserve">Use story map to describe order. </w:t>
                      </w:r>
                    </w:p>
                    <w:p w14:paraId="34AA46F2" w14:textId="77777777" w:rsidR="009603A8" w:rsidRPr="009603A8" w:rsidRDefault="009603A8" w:rsidP="009603A8">
                      <w:pPr>
                        <w:pStyle w:val="ListParagraph"/>
                        <w:widowControl w:val="0"/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</w:p>
                    <w:p w14:paraId="6A3C3F78" w14:textId="05910B74" w:rsidR="004D6DDF" w:rsidRPr="009603A8" w:rsidRDefault="007621E1" w:rsidP="008020E3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  <w:r w:rsidRPr="004D6DDF">
                        <w:rPr>
                          <w:rFonts w:ascii="Comic Sans MS" w:hAnsi="Comic Sans MS"/>
                          <w:color w:val="538135" w:themeColor="accent6" w:themeShade="BF"/>
                          <w:u w:val="single"/>
                          <w14:ligatures w14:val="none"/>
                        </w:rPr>
                        <w:t>HA-</w:t>
                      </w:r>
                      <w:r w:rsidR="004D6DDF">
                        <w:rPr>
                          <w:rFonts w:ascii="Comic Sans MS" w:hAnsi="Comic Sans MS"/>
                          <w:color w:val="538135" w:themeColor="accent6" w:themeShade="BF"/>
                          <w14:ligatures w14:val="none"/>
                        </w:rPr>
                        <w:t xml:space="preserve"> </w:t>
                      </w:r>
                      <w:r w:rsidR="009603A8">
                        <w:rPr>
                          <w:rFonts w:ascii="Comic Sans MS" w:hAnsi="Comic Sans MS"/>
                          <w:color w:val="538135" w:themeColor="accent6" w:themeShade="BF"/>
                          <w14:ligatures w14:val="none"/>
                        </w:rPr>
                        <w:t>To begin to write initial sounds with support</w:t>
                      </w:r>
                    </w:p>
                    <w:p w14:paraId="27B052B8" w14:textId="7EDF2D83" w:rsidR="009603A8" w:rsidRPr="009603A8" w:rsidRDefault="009603A8" w:rsidP="009603A8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14:ligatures w14:val="none"/>
                        </w:rPr>
                        <w:t xml:space="preserve">Develop drawings and extend vocabulary- Children to develop their own story telling using props </w:t>
                      </w:r>
                    </w:p>
                    <w:p w14:paraId="0E1E841F" w14:textId="77777777" w:rsidR="008E53B8" w:rsidRDefault="008E53B8" w:rsidP="008E53B8">
                      <w:pPr>
                        <w:widowControl w:val="0"/>
                        <w:spacing w:after="0"/>
                        <w:ind w:left="567" w:hanging="567"/>
                        <w:rPr>
                          <w:rFonts w:ascii="Topmarks" w:hAnsi="Topmarks"/>
                          <w:color w:val="00B050"/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3942E2" w:rsidRPr="004D1271" w:rsidSect="00397361">
      <w:head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85692" w14:textId="77777777" w:rsidR="00397361" w:rsidRDefault="00397361" w:rsidP="00397361">
      <w:pPr>
        <w:spacing w:after="0" w:line="240" w:lineRule="auto"/>
      </w:pPr>
      <w:r>
        <w:separator/>
      </w:r>
    </w:p>
  </w:endnote>
  <w:endnote w:type="continuationSeparator" w:id="0">
    <w:p w14:paraId="0D4E1896" w14:textId="77777777" w:rsidR="00397361" w:rsidRDefault="00397361" w:rsidP="00397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opmarks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445510" w14:textId="77777777" w:rsidR="00397361" w:rsidRDefault="00397361" w:rsidP="00397361">
      <w:pPr>
        <w:spacing w:after="0" w:line="240" w:lineRule="auto"/>
      </w:pPr>
      <w:r>
        <w:separator/>
      </w:r>
    </w:p>
  </w:footnote>
  <w:footnote w:type="continuationSeparator" w:id="0">
    <w:p w14:paraId="460B75A5" w14:textId="77777777" w:rsidR="00397361" w:rsidRDefault="00397361" w:rsidP="00397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C1287D" w14:textId="5A3DD102" w:rsidR="00397361" w:rsidRPr="007972D3" w:rsidRDefault="00BB752A" w:rsidP="00397361">
    <w:pPr>
      <w:pStyle w:val="Header"/>
      <w:rPr>
        <w:rFonts w:ascii="Comic Sans MS" w:hAnsi="Comic Sans MS"/>
        <w:color w:val="000000" w:themeColor="text1"/>
        <w:sz w:val="28"/>
        <w:szCs w:val="28"/>
      </w:rPr>
    </w:pPr>
    <w:r w:rsidRPr="00BB752A">
      <w:rPr>
        <w:rFonts w:ascii="Comic Sans MS" w:hAnsi="Comic Sans MS"/>
        <w:noProof/>
        <w:color w:val="000000" w:themeColor="text1"/>
        <w:sz w:val="28"/>
        <w:szCs w:val="28"/>
        <w:highlight w:val="yellow"/>
        <w:u w:val="single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6B2F3C5" wp14:editId="6F36C398">
              <wp:simplePos x="0" y="0"/>
              <wp:positionH relativeFrom="column">
                <wp:posOffset>1743075</wp:posOffset>
              </wp:positionH>
              <wp:positionV relativeFrom="paragraph">
                <wp:posOffset>-220980</wp:posOffset>
              </wp:positionV>
              <wp:extent cx="7305675" cy="1404620"/>
              <wp:effectExtent l="0" t="0" r="28575" b="2286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056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E2EE8F" w14:textId="08961D25" w:rsidR="00BB752A" w:rsidRPr="00D003A5" w:rsidRDefault="00BB752A">
                          <w:pPr>
                            <w:rPr>
                              <w:rFonts w:ascii="Comic Sans MS" w:hAnsi="Comic Sans MS"/>
                              <w:color w:val="auto"/>
                              <w:sz w:val="32"/>
                              <w:szCs w:val="32"/>
                              <w:u w:val="single"/>
                            </w:rPr>
                          </w:pPr>
                          <w:r w:rsidRPr="00D003A5">
                            <w:rPr>
                              <w:rFonts w:ascii="Comic Sans MS" w:hAnsi="Comic Sans MS"/>
                              <w:color w:val="auto"/>
                              <w:sz w:val="32"/>
                              <w:szCs w:val="32"/>
                              <w:u w:val="single"/>
                            </w:rPr>
                            <w:t xml:space="preserve">Kings Meadow Primary School Medium Term </w:t>
                          </w:r>
                          <w:proofErr w:type="gramStart"/>
                          <w:r w:rsidRPr="00D003A5">
                            <w:rPr>
                              <w:rFonts w:ascii="Comic Sans MS" w:hAnsi="Comic Sans MS"/>
                              <w:color w:val="auto"/>
                              <w:sz w:val="32"/>
                              <w:szCs w:val="32"/>
                              <w:u w:val="single"/>
                            </w:rPr>
                            <w:t xml:space="preserve">Planning  </w:t>
                          </w:r>
                          <w:r w:rsidR="00D003A5" w:rsidRPr="00D003A5">
                            <w:rPr>
                              <w:rFonts w:ascii="Comic Sans MS" w:hAnsi="Comic Sans MS"/>
                              <w:color w:val="auto"/>
                              <w:sz w:val="32"/>
                              <w:szCs w:val="32"/>
                              <w:u w:val="single"/>
                            </w:rPr>
                            <w:t>Nursery</w:t>
                          </w:r>
                          <w:proofErr w:type="gramEnd"/>
                          <w:r w:rsidR="00D003A5" w:rsidRPr="00D003A5">
                            <w:rPr>
                              <w:rFonts w:ascii="Comic Sans MS" w:hAnsi="Comic Sans MS"/>
                              <w:color w:val="auto"/>
                              <w:sz w:val="32"/>
                              <w:szCs w:val="32"/>
                              <w:u w:val="single"/>
                            </w:rPr>
                            <w:t xml:space="preserve"> Spring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6B2F3C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37.25pt;margin-top:-17.4pt;width:575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">
              <v:textbox style="mso-fit-shape-to-text:t">
                <w:txbxContent>
                  <w:p w14:paraId="1AE2EE8F" w14:textId="08961D25" w:rsidR="00BB752A" w:rsidRPr="00D003A5" w:rsidRDefault="00BB752A">
                    <w:pPr>
                      <w:rPr>
                        <w:rFonts w:ascii="Comic Sans MS" w:hAnsi="Comic Sans MS"/>
                        <w:color w:val="auto"/>
                        <w:sz w:val="32"/>
                        <w:szCs w:val="32"/>
                        <w:u w:val="single"/>
                      </w:rPr>
                    </w:pPr>
                    <w:r w:rsidRPr="00D003A5">
                      <w:rPr>
                        <w:rFonts w:ascii="Comic Sans MS" w:hAnsi="Comic Sans MS"/>
                        <w:color w:val="auto"/>
                        <w:sz w:val="32"/>
                        <w:szCs w:val="32"/>
                        <w:u w:val="single"/>
                      </w:rPr>
                      <w:t xml:space="preserve">Kings Meadow Primary School Medium Term </w:t>
                    </w:r>
                    <w:proofErr w:type="gramStart"/>
                    <w:r w:rsidRPr="00D003A5">
                      <w:rPr>
                        <w:rFonts w:ascii="Comic Sans MS" w:hAnsi="Comic Sans MS"/>
                        <w:color w:val="auto"/>
                        <w:sz w:val="32"/>
                        <w:szCs w:val="32"/>
                        <w:u w:val="single"/>
                      </w:rPr>
                      <w:t xml:space="preserve">Planning  </w:t>
                    </w:r>
                    <w:r w:rsidR="00D003A5" w:rsidRPr="00D003A5">
                      <w:rPr>
                        <w:rFonts w:ascii="Comic Sans MS" w:hAnsi="Comic Sans MS"/>
                        <w:color w:val="auto"/>
                        <w:sz w:val="32"/>
                        <w:szCs w:val="32"/>
                        <w:u w:val="single"/>
                      </w:rPr>
                      <w:t>Nursery</w:t>
                    </w:r>
                    <w:proofErr w:type="gramEnd"/>
                    <w:r w:rsidR="00D003A5" w:rsidRPr="00D003A5">
                      <w:rPr>
                        <w:rFonts w:ascii="Comic Sans MS" w:hAnsi="Comic Sans MS"/>
                        <w:color w:val="auto"/>
                        <w:sz w:val="32"/>
                        <w:szCs w:val="32"/>
                        <w:u w:val="single"/>
                      </w:rPr>
                      <w:t xml:space="preserve"> Spring 1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A4F78"/>
    <w:multiLevelType w:val="hybridMultilevel"/>
    <w:tmpl w:val="C7E41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47D0A"/>
    <w:multiLevelType w:val="hybridMultilevel"/>
    <w:tmpl w:val="786C3F9A"/>
    <w:lvl w:ilvl="0" w:tplc="F80456A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4342F"/>
    <w:multiLevelType w:val="hybridMultilevel"/>
    <w:tmpl w:val="6B307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3624A"/>
    <w:multiLevelType w:val="hybridMultilevel"/>
    <w:tmpl w:val="C0A29EC4"/>
    <w:lvl w:ilvl="0" w:tplc="F80456A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B7CAB"/>
    <w:multiLevelType w:val="hybridMultilevel"/>
    <w:tmpl w:val="EC10B79E"/>
    <w:lvl w:ilvl="0" w:tplc="F80456A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42E30"/>
    <w:multiLevelType w:val="hybridMultilevel"/>
    <w:tmpl w:val="3404C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83ACB"/>
    <w:multiLevelType w:val="hybridMultilevel"/>
    <w:tmpl w:val="6AD8781A"/>
    <w:lvl w:ilvl="0" w:tplc="F2D8CA64">
      <w:numFmt w:val="bullet"/>
      <w:lvlText w:val="•"/>
      <w:lvlJc w:val="left"/>
      <w:pPr>
        <w:ind w:left="603" w:hanging="300"/>
      </w:pPr>
      <w:rPr>
        <w:rFonts w:ascii="Calibri" w:eastAsia="Calibri" w:hAnsi="Calibri" w:cs="Calibri" w:hint="default"/>
        <w:w w:val="100"/>
        <w:sz w:val="20"/>
        <w:szCs w:val="20"/>
        <w:lang w:val="en-US" w:eastAsia="en-US" w:bidi="ar-SA"/>
      </w:rPr>
    </w:lvl>
    <w:lvl w:ilvl="1" w:tplc="EC1EF5C4">
      <w:numFmt w:val="bullet"/>
      <w:lvlText w:val="•"/>
      <w:lvlJc w:val="left"/>
      <w:pPr>
        <w:ind w:left="1048" w:hanging="300"/>
      </w:pPr>
      <w:rPr>
        <w:rFonts w:hint="default"/>
        <w:lang w:val="en-US" w:eastAsia="en-US" w:bidi="ar-SA"/>
      </w:rPr>
    </w:lvl>
    <w:lvl w:ilvl="2" w:tplc="E736C6F0">
      <w:numFmt w:val="bullet"/>
      <w:lvlText w:val="•"/>
      <w:lvlJc w:val="left"/>
      <w:pPr>
        <w:ind w:left="1497" w:hanging="300"/>
      </w:pPr>
      <w:rPr>
        <w:rFonts w:hint="default"/>
        <w:lang w:val="en-US" w:eastAsia="en-US" w:bidi="ar-SA"/>
      </w:rPr>
    </w:lvl>
    <w:lvl w:ilvl="3" w:tplc="8ED876E4">
      <w:numFmt w:val="bullet"/>
      <w:lvlText w:val="•"/>
      <w:lvlJc w:val="left"/>
      <w:pPr>
        <w:ind w:left="1946" w:hanging="300"/>
      </w:pPr>
      <w:rPr>
        <w:rFonts w:hint="default"/>
        <w:lang w:val="en-US" w:eastAsia="en-US" w:bidi="ar-SA"/>
      </w:rPr>
    </w:lvl>
    <w:lvl w:ilvl="4" w:tplc="9AECF2C6">
      <w:numFmt w:val="bullet"/>
      <w:lvlText w:val="•"/>
      <w:lvlJc w:val="left"/>
      <w:pPr>
        <w:ind w:left="2395" w:hanging="300"/>
      </w:pPr>
      <w:rPr>
        <w:rFonts w:hint="default"/>
        <w:lang w:val="en-US" w:eastAsia="en-US" w:bidi="ar-SA"/>
      </w:rPr>
    </w:lvl>
    <w:lvl w:ilvl="5" w:tplc="577238D4">
      <w:numFmt w:val="bullet"/>
      <w:lvlText w:val="•"/>
      <w:lvlJc w:val="left"/>
      <w:pPr>
        <w:ind w:left="2844" w:hanging="300"/>
      </w:pPr>
      <w:rPr>
        <w:rFonts w:hint="default"/>
        <w:lang w:val="en-US" w:eastAsia="en-US" w:bidi="ar-SA"/>
      </w:rPr>
    </w:lvl>
    <w:lvl w:ilvl="6" w:tplc="6FE2D0FE">
      <w:numFmt w:val="bullet"/>
      <w:lvlText w:val="•"/>
      <w:lvlJc w:val="left"/>
      <w:pPr>
        <w:ind w:left="3293" w:hanging="300"/>
      </w:pPr>
      <w:rPr>
        <w:rFonts w:hint="default"/>
        <w:lang w:val="en-US" w:eastAsia="en-US" w:bidi="ar-SA"/>
      </w:rPr>
    </w:lvl>
    <w:lvl w:ilvl="7" w:tplc="35C08AB2">
      <w:numFmt w:val="bullet"/>
      <w:lvlText w:val="•"/>
      <w:lvlJc w:val="left"/>
      <w:pPr>
        <w:ind w:left="3741" w:hanging="300"/>
      </w:pPr>
      <w:rPr>
        <w:rFonts w:hint="default"/>
        <w:lang w:val="en-US" w:eastAsia="en-US" w:bidi="ar-SA"/>
      </w:rPr>
    </w:lvl>
    <w:lvl w:ilvl="8" w:tplc="410E0DE2">
      <w:numFmt w:val="bullet"/>
      <w:lvlText w:val="•"/>
      <w:lvlJc w:val="left"/>
      <w:pPr>
        <w:ind w:left="4190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C2C19E3"/>
    <w:multiLevelType w:val="hybridMultilevel"/>
    <w:tmpl w:val="7ADA7DB8"/>
    <w:lvl w:ilvl="0" w:tplc="F80456A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80C07"/>
    <w:multiLevelType w:val="hybridMultilevel"/>
    <w:tmpl w:val="551EE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A0972"/>
    <w:multiLevelType w:val="hybridMultilevel"/>
    <w:tmpl w:val="38848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F57C13"/>
    <w:multiLevelType w:val="hybridMultilevel"/>
    <w:tmpl w:val="BC188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BE0A70"/>
    <w:multiLevelType w:val="hybridMultilevel"/>
    <w:tmpl w:val="274AC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5238CB"/>
    <w:multiLevelType w:val="hybridMultilevel"/>
    <w:tmpl w:val="39444B74"/>
    <w:lvl w:ilvl="0" w:tplc="F80456A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E39B9"/>
    <w:multiLevelType w:val="hybridMultilevel"/>
    <w:tmpl w:val="E6D89EFA"/>
    <w:lvl w:ilvl="0" w:tplc="F80456A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F761A3"/>
    <w:multiLevelType w:val="hybridMultilevel"/>
    <w:tmpl w:val="CF4A0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561D7"/>
    <w:multiLevelType w:val="hybridMultilevel"/>
    <w:tmpl w:val="6180E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FE14F5"/>
    <w:multiLevelType w:val="hybridMultilevel"/>
    <w:tmpl w:val="B12ED3CC"/>
    <w:lvl w:ilvl="0" w:tplc="3112F8BA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1C058E"/>
    <w:multiLevelType w:val="hybridMultilevel"/>
    <w:tmpl w:val="E7D805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691F7C"/>
    <w:multiLevelType w:val="hybridMultilevel"/>
    <w:tmpl w:val="193EC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D1346A"/>
    <w:multiLevelType w:val="hybridMultilevel"/>
    <w:tmpl w:val="09D0C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"/>
  </w:num>
  <w:num w:numId="4">
    <w:abstractNumId w:val="12"/>
  </w:num>
  <w:num w:numId="5">
    <w:abstractNumId w:val="13"/>
  </w:num>
  <w:num w:numId="6">
    <w:abstractNumId w:val="7"/>
  </w:num>
  <w:num w:numId="7">
    <w:abstractNumId w:val="16"/>
  </w:num>
  <w:num w:numId="8">
    <w:abstractNumId w:val="6"/>
  </w:num>
  <w:num w:numId="9">
    <w:abstractNumId w:val="10"/>
  </w:num>
  <w:num w:numId="10">
    <w:abstractNumId w:val="5"/>
  </w:num>
  <w:num w:numId="11">
    <w:abstractNumId w:val="15"/>
  </w:num>
  <w:num w:numId="12">
    <w:abstractNumId w:val="9"/>
  </w:num>
  <w:num w:numId="13">
    <w:abstractNumId w:val="0"/>
  </w:num>
  <w:num w:numId="14">
    <w:abstractNumId w:val="8"/>
  </w:num>
  <w:num w:numId="15">
    <w:abstractNumId w:val="4"/>
  </w:num>
  <w:num w:numId="16">
    <w:abstractNumId w:val="17"/>
  </w:num>
  <w:num w:numId="17">
    <w:abstractNumId w:val="19"/>
  </w:num>
  <w:num w:numId="18">
    <w:abstractNumId w:val="18"/>
  </w:num>
  <w:num w:numId="19">
    <w:abstractNumId w:val="11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361"/>
    <w:rsid w:val="00155CC3"/>
    <w:rsid w:val="001D79C8"/>
    <w:rsid w:val="00206584"/>
    <w:rsid w:val="00224CAB"/>
    <w:rsid w:val="002624B9"/>
    <w:rsid w:val="00276908"/>
    <w:rsid w:val="0032256E"/>
    <w:rsid w:val="003942E2"/>
    <w:rsid w:val="00396667"/>
    <w:rsid w:val="00397361"/>
    <w:rsid w:val="003B536E"/>
    <w:rsid w:val="00441D31"/>
    <w:rsid w:val="004D1271"/>
    <w:rsid w:val="004D6DDF"/>
    <w:rsid w:val="0055351C"/>
    <w:rsid w:val="0055712C"/>
    <w:rsid w:val="005A2B40"/>
    <w:rsid w:val="007621E1"/>
    <w:rsid w:val="007917AB"/>
    <w:rsid w:val="007972D3"/>
    <w:rsid w:val="008020E3"/>
    <w:rsid w:val="00882797"/>
    <w:rsid w:val="00884898"/>
    <w:rsid w:val="008E53B8"/>
    <w:rsid w:val="00957D29"/>
    <w:rsid w:val="009603A8"/>
    <w:rsid w:val="0097013A"/>
    <w:rsid w:val="00A87BF8"/>
    <w:rsid w:val="00AA7A30"/>
    <w:rsid w:val="00B01F30"/>
    <w:rsid w:val="00BB752A"/>
    <w:rsid w:val="00C20764"/>
    <w:rsid w:val="00CC3C5B"/>
    <w:rsid w:val="00D003A5"/>
    <w:rsid w:val="00D91813"/>
    <w:rsid w:val="00E32368"/>
    <w:rsid w:val="00E42C46"/>
    <w:rsid w:val="00F22D7E"/>
    <w:rsid w:val="00FE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3621173"/>
  <w15:chartTrackingRefBased/>
  <w15:docId w15:val="{257153C4-E7F1-43BD-B6C4-C5D5FA126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1271"/>
    <w:pPr>
      <w:spacing w:after="120" w:line="283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7361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397361"/>
  </w:style>
  <w:style w:type="paragraph" w:styleId="Footer">
    <w:name w:val="footer"/>
    <w:basedOn w:val="Normal"/>
    <w:link w:val="FooterChar"/>
    <w:uiPriority w:val="99"/>
    <w:unhideWhenUsed/>
    <w:rsid w:val="00397361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397361"/>
  </w:style>
  <w:style w:type="paragraph" w:styleId="ListParagraph">
    <w:name w:val="List Paragraph"/>
    <w:basedOn w:val="Normal"/>
    <w:uiPriority w:val="34"/>
    <w:qFormat/>
    <w:rsid w:val="004D1271"/>
    <w:pPr>
      <w:ind w:left="720"/>
      <w:contextualSpacing/>
    </w:pPr>
  </w:style>
  <w:style w:type="table" w:styleId="TableGrid">
    <w:name w:val="Table Grid"/>
    <w:basedOn w:val="TableNormal"/>
    <w:uiPriority w:val="59"/>
    <w:rsid w:val="004D1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57D29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Default">
    <w:name w:val="Default"/>
    <w:rsid w:val="00D003A5"/>
    <w:pPr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color w:val="000000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3942E2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A1">
    <w:name w:val="A1"/>
    <w:uiPriority w:val="99"/>
    <w:rsid w:val="00F22D7E"/>
    <w:rPr>
      <w:rFonts w:cs="Roboto"/>
      <w:color w:val="000000"/>
      <w:sz w:val="18"/>
      <w:szCs w:val="18"/>
    </w:rPr>
  </w:style>
  <w:style w:type="character" w:customStyle="1" w:styleId="A3">
    <w:name w:val="A3"/>
    <w:uiPriority w:val="99"/>
    <w:rsid w:val="00276908"/>
    <w:rPr>
      <w:rFonts w:cs="Roboto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4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tif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EC94F-AB24-4FD3-8700-51B756A88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Yates</dc:creator>
  <cp:keywords/>
  <dc:description/>
  <cp:lastModifiedBy>Deborah Yates</cp:lastModifiedBy>
  <cp:revision>6</cp:revision>
  <dcterms:created xsi:type="dcterms:W3CDTF">2023-01-10T11:26:00Z</dcterms:created>
  <dcterms:modified xsi:type="dcterms:W3CDTF">2023-01-10T11:30:00Z</dcterms:modified>
</cp:coreProperties>
</file>