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70227" w14:textId="4C2A8E19" w:rsidR="00C131BB" w:rsidRDefault="00C131BB"/>
    <w:p w14:paraId="179A3FB5" w14:textId="138AC871" w:rsidR="00C131BB" w:rsidRDefault="00C131BB"/>
    <w:p w14:paraId="4E3847AE" w14:textId="3F8E3D2F" w:rsidR="00C131BB" w:rsidRDefault="00C131BB"/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800"/>
        <w:gridCol w:w="2413"/>
        <w:gridCol w:w="2509"/>
        <w:gridCol w:w="2736"/>
        <w:gridCol w:w="2946"/>
        <w:gridCol w:w="2256"/>
      </w:tblGrid>
      <w:tr w:rsidR="008802A9" w14:paraId="6B3DDDF9" w14:textId="637183B8" w:rsidTr="007A6CBC">
        <w:trPr>
          <w:trHeight w:val="3776"/>
        </w:trPr>
        <w:tc>
          <w:tcPr>
            <w:tcW w:w="2588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auto"/>
          </w:tcPr>
          <w:p w14:paraId="177CEFB1" w14:textId="43EACDF4" w:rsidR="00F0393C" w:rsidRPr="006B6B46" w:rsidRDefault="007A6CBC" w:rsidP="006B6B46">
            <w:pPr>
              <w:jc w:val="center"/>
              <w:rPr>
                <w:rFonts w:ascii="Comic Sans MS" w:hAnsi="Comic Sans MS"/>
                <w:b/>
                <w:bCs/>
                <w:noProof/>
                <w:color w:val="00B0F0"/>
                <w:sz w:val="16"/>
                <w:szCs w:val="16"/>
              </w:rPr>
            </w:pPr>
            <w:bookmarkStart w:id="0" w:name="_Hlk178167304"/>
            <w:r>
              <w:rPr>
                <w:rFonts w:ascii="Comic Sans MS" w:hAnsi="Comic Sans MS"/>
                <w:b/>
                <w:bCs/>
                <w:noProof/>
                <w:color w:val="00B0F0"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 wp14:anchorId="025D6EAF" wp14:editId="406F16F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143510</wp:posOffset>
                  </wp:positionV>
                  <wp:extent cx="1640840" cy="1438275"/>
                  <wp:effectExtent l="0" t="0" r="0" b="9525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0840" cy="1438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647E">
              <w:rPr>
                <w:rFonts w:ascii="Brushaff" w:hAnsi="Brushaff"/>
                <w:b/>
                <w:bCs/>
                <w:sz w:val="28"/>
                <w:szCs w:val="28"/>
              </w:rPr>
              <w:t>Me and My World</w:t>
            </w:r>
          </w:p>
          <w:p w14:paraId="651A77B2" w14:textId="573E2FCB" w:rsidR="008802A9" w:rsidRPr="005D26E0" w:rsidRDefault="008802A9" w:rsidP="00797A92">
            <w:pPr>
              <w:jc w:val="center"/>
              <w:rPr>
                <w:rFonts w:ascii="Comic Sans MS" w:hAnsi="Comic Sans MS"/>
                <w:b/>
                <w:bCs/>
                <w:color w:val="00B0F0"/>
                <w:sz w:val="16"/>
                <w:szCs w:val="16"/>
              </w:rPr>
            </w:pPr>
          </w:p>
        </w:tc>
        <w:tc>
          <w:tcPr>
            <w:tcW w:w="259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36EC6AC" w14:textId="63E42EC9" w:rsidR="00F0393C" w:rsidRPr="005D26E0" w:rsidRDefault="007A6CBC" w:rsidP="006B6B46">
            <w:pPr>
              <w:jc w:val="center"/>
              <w:rPr>
                <w:rFonts w:ascii="Brushaff" w:hAnsi="Brushaff"/>
                <w:b/>
                <w:bCs/>
                <w:sz w:val="28"/>
                <w:szCs w:val="28"/>
              </w:rPr>
            </w:pP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43E3CAF5" wp14:editId="544F3ACA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86360</wp:posOffset>
                  </wp:positionV>
                  <wp:extent cx="1395095" cy="1495425"/>
                  <wp:effectExtent l="0" t="0" r="0" b="9525"/>
                  <wp:wrapTight wrapText="bothSides">
                    <wp:wrapPolygon edited="0">
                      <wp:start x="0" y="0"/>
                      <wp:lineTo x="0" y="21462"/>
                      <wp:lineTo x="21236" y="21462"/>
                      <wp:lineTo x="2123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095" cy="1495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647E">
              <w:rPr>
                <w:rFonts w:ascii="Brushaff" w:hAnsi="Brushaff"/>
                <w:b/>
                <w:bCs/>
                <w:sz w:val="28"/>
                <w:szCs w:val="28"/>
              </w:rPr>
              <w:t>Celebrations around the world</w:t>
            </w:r>
          </w:p>
        </w:tc>
        <w:tc>
          <w:tcPr>
            <w:tcW w:w="2592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4E8BC80" w14:textId="59BC515B" w:rsidR="00F0393C" w:rsidRPr="006D6E88" w:rsidRDefault="006B6B46" w:rsidP="006B6B46">
            <w:pPr>
              <w:jc w:val="center"/>
              <w:rPr>
                <w:rFonts w:ascii="Brushaff" w:hAnsi="Brushaff"/>
                <w:b/>
                <w:bCs/>
                <w:noProof/>
                <w:sz w:val="28"/>
                <w:szCs w:val="28"/>
              </w:rPr>
            </w:pPr>
            <w:r>
              <w:rPr>
                <w:rFonts w:ascii="Brushaff" w:hAnsi="Brushaff" w:cs="Avenir-Medium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31A64175" wp14:editId="4A49A618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57150</wp:posOffset>
                  </wp:positionV>
                  <wp:extent cx="1456055" cy="1514475"/>
                  <wp:effectExtent l="0" t="0" r="0" b="9525"/>
                  <wp:wrapTight wrapText="bothSides">
                    <wp:wrapPolygon edited="0">
                      <wp:start x="0" y="0"/>
                      <wp:lineTo x="0" y="21464"/>
                      <wp:lineTo x="21195" y="21464"/>
                      <wp:lineTo x="2119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055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647E">
              <w:rPr>
                <w:rFonts w:ascii="Brushaff" w:hAnsi="Brushaff"/>
                <w:b/>
                <w:bCs/>
                <w:noProof/>
                <w:sz w:val="28"/>
                <w:szCs w:val="28"/>
              </w:rPr>
              <w:t>People Who Help Us</w:t>
            </w:r>
          </w:p>
          <w:p w14:paraId="0BC89A9D" w14:textId="0363BFB3" w:rsidR="00F0393C" w:rsidRPr="00C131BB" w:rsidRDefault="00F0393C" w:rsidP="00F0393C">
            <w:pPr>
              <w:rPr>
                <w:rFonts w:ascii="Brushaff" w:hAnsi="Brushaff" w:cs="Avenir-Medium"/>
                <w:b/>
                <w:bCs/>
                <w:sz w:val="28"/>
                <w:szCs w:val="28"/>
              </w:rPr>
            </w:pPr>
          </w:p>
        </w:tc>
        <w:tc>
          <w:tcPr>
            <w:tcW w:w="258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9E0429E" w14:textId="2889F4B0" w:rsidR="00F0393C" w:rsidRPr="005D26E0" w:rsidRDefault="00C548A6" w:rsidP="00DE67CE">
            <w:pPr>
              <w:jc w:val="center"/>
              <w:rPr>
                <w:rFonts w:ascii="Brushaff" w:hAnsi="Brushaff"/>
                <w:b/>
                <w:bCs/>
                <w:sz w:val="28"/>
                <w:szCs w:val="28"/>
              </w:rPr>
            </w:pP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15FED919" wp14:editId="07A8E3E2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67310</wp:posOffset>
                  </wp:positionV>
                  <wp:extent cx="1598930" cy="1524000"/>
                  <wp:effectExtent l="0" t="0" r="1270" b="0"/>
                  <wp:wrapTight wrapText="bothSides">
                    <wp:wrapPolygon edited="0">
                      <wp:start x="0" y="0"/>
                      <wp:lineTo x="0" y="21330"/>
                      <wp:lineTo x="21360" y="21330"/>
                      <wp:lineTo x="2136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93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647E">
              <w:rPr>
                <w:rFonts w:ascii="Brushaff" w:hAnsi="Brushaff"/>
                <w:b/>
                <w:bCs/>
                <w:sz w:val="28"/>
                <w:szCs w:val="28"/>
              </w:rPr>
              <w:t>Under the Sea</w:t>
            </w:r>
          </w:p>
        </w:tc>
        <w:tc>
          <w:tcPr>
            <w:tcW w:w="258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B68691D" w14:textId="3040F29C" w:rsidR="00F0393C" w:rsidRPr="00F0393C" w:rsidRDefault="00C548A6" w:rsidP="006B6B46">
            <w:pPr>
              <w:rPr>
                <w:rFonts w:ascii="Brushaff" w:hAnsi="Brushaff"/>
                <w:b/>
                <w:bCs/>
                <w:sz w:val="28"/>
                <w:szCs w:val="28"/>
              </w:rPr>
            </w:pP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47DD0682" wp14:editId="4595701F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76835</wp:posOffset>
                  </wp:positionV>
                  <wp:extent cx="1732280" cy="1514475"/>
                  <wp:effectExtent l="0" t="0" r="1270" b="9525"/>
                  <wp:wrapTight wrapText="bothSides">
                    <wp:wrapPolygon edited="0">
                      <wp:start x="0" y="0"/>
                      <wp:lineTo x="0" y="21464"/>
                      <wp:lineTo x="21378" y="21464"/>
                      <wp:lineTo x="2137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2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6B46">
              <w:rPr>
                <w:rFonts w:ascii="Brushaff" w:hAnsi="Brushaff"/>
                <w:b/>
                <w:bCs/>
                <w:sz w:val="28"/>
                <w:szCs w:val="28"/>
              </w:rPr>
              <w:t>F</w:t>
            </w:r>
            <w:r w:rsidR="00FB647E">
              <w:rPr>
                <w:rFonts w:ascii="Brushaff" w:hAnsi="Brushaff"/>
                <w:b/>
                <w:bCs/>
                <w:sz w:val="28"/>
                <w:szCs w:val="28"/>
              </w:rPr>
              <w:t>ood Glorious Food</w:t>
            </w:r>
          </w:p>
        </w:tc>
        <w:tc>
          <w:tcPr>
            <w:tcW w:w="2441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4D7228F" w14:textId="01FAC953" w:rsidR="00F0393C" w:rsidRDefault="006B6B46" w:rsidP="006B6B46">
            <w:pPr>
              <w:rPr>
                <w:rFonts w:ascii="Brushaff" w:hAnsi="Brushaff"/>
                <w:b/>
                <w:bCs/>
                <w:noProof/>
                <w:sz w:val="28"/>
                <w:szCs w:val="28"/>
              </w:rPr>
            </w:pP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652F08BE" wp14:editId="7BA7C05B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95885</wp:posOffset>
                  </wp:positionV>
                  <wp:extent cx="1287780" cy="1495425"/>
                  <wp:effectExtent l="0" t="0" r="7620" b="9525"/>
                  <wp:wrapTight wrapText="bothSides">
                    <wp:wrapPolygon edited="0">
                      <wp:start x="0" y="0"/>
                      <wp:lineTo x="0" y="21462"/>
                      <wp:lineTo x="21408" y="21462"/>
                      <wp:lineTo x="2140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1495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6CBC">
              <w:rPr>
                <w:rFonts w:ascii="Brushaff" w:hAnsi="Brushaff"/>
                <w:b/>
                <w:bCs/>
                <w:noProof/>
                <w:sz w:val="28"/>
                <w:szCs w:val="28"/>
              </w:rPr>
              <w:t>No</w:t>
            </w:r>
            <w:r w:rsidR="00FB647E">
              <w:rPr>
                <w:rFonts w:ascii="Brushaff" w:hAnsi="Brushaff"/>
                <w:b/>
                <w:bCs/>
                <w:noProof/>
                <w:sz w:val="28"/>
                <w:szCs w:val="28"/>
              </w:rPr>
              <w:t xml:space="preserve"> Place Like H</w:t>
            </w:r>
            <w:r>
              <w:rPr>
                <w:rFonts w:ascii="Brushaff" w:hAnsi="Brushaff"/>
                <w:b/>
                <w:bCs/>
                <w:noProof/>
                <w:sz w:val="28"/>
                <w:szCs w:val="28"/>
              </w:rPr>
              <w:t>ome</w:t>
            </w:r>
          </w:p>
        </w:tc>
      </w:tr>
      <w:bookmarkEnd w:id="0"/>
    </w:tbl>
    <w:p w14:paraId="2CA6A796" w14:textId="13AFA3EA" w:rsidR="00A83366" w:rsidRDefault="00DE67CE"/>
    <w:p w14:paraId="542FF57D" w14:textId="319EFB36" w:rsidR="00DE67CE" w:rsidRDefault="00DE67CE">
      <w:r>
        <w:t xml:space="preserve">Reception </w:t>
      </w:r>
    </w:p>
    <w:sectPr w:rsidR="00DE67CE" w:rsidSect="00C131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ushaff">
    <w:charset w:val="00"/>
    <w:family w:val="auto"/>
    <w:pitch w:val="variable"/>
    <w:sig w:usb0="00000003" w:usb1="10000000" w:usb2="00000000" w:usb3="00000000" w:csb0="00000001" w:csb1="00000000"/>
  </w:font>
  <w:font w:name="Avenir-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1BB"/>
    <w:rsid w:val="00352D9B"/>
    <w:rsid w:val="00527B8B"/>
    <w:rsid w:val="00553842"/>
    <w:rsid w:val="005D26E0"/>
    <w:rsid w:val="006833DD"/>
    <w:rsid w:val="006B6B46"/>
    <w:rsid w:val="006D6E88"/>
    <w:rsid w:val="00723D8A"/>
    <w:rsid w:val="00797A92"/>
    <w:rsid w:val="007A6CBC"/>
    <w:rsid w:val="008802A9"/>
    <w:rsid w:val="00C131BB"/>
    <w:rsid w:val="00C548A6"/>
    <w:rsid w:val="00C93603"/>
    <w:rsid w:val="00DE67CE"/>
    <w:rsid w:val="00E5614F"/>
    <w:rsid w:val="00F0393C"/>
    <w:rsid w:val="00FB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F6759"/>
  <w15:chartTrackingRefBased/>
  <w15:docId w15:val="{2841D958-5CF7-44D3-9396-0B7177A88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Yates</dc:creator>
  <cp:keywords/>
  <dc:description/>
  <cp:lastModifiedBy>Deborah Yates</cp:lastModifiedBy>
  <cp:revision>6</cp:revision>
  <cp:lastPrinted>2024-09-25T15:24:00Z</cp:lastPrinted>
  <dcterms:created xsi:type="dcterms:W3CDTF">2024-09-25T14:10:00Z</dcterms:created>
  <dcterms:modified xsi:type="dcterms:W3CDTF">2024-09-25T15:24:00Z</dcterms:modified>
</cp:coreProperties>
</file>