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6F1AC" w14:textId="77777777" w:rsidR="00A33AE1" w:rsidRDefault="00A33AE1"/>
    <w:tbl>
      <w:tblPr>
        <w:tblStyle w:val="TableGrid"/>
        <w:tblpPr w:leftFromText="180" w:rightFromText="180" w:horzAnchor="margin" w:tblpY="768"/>
        <w:tblW w:w="15465" w:type="dxa"/>
        <w:tblLook w:val="04A0" w:firstRow="1" w:lastRow="0" w:firstColumn="1" w:lastColumn="0" w:noHBand="0" w:noVBand="1"/>
      </w:tblPr>
      <w:tblGrid>
        <w:gridCol w:w="4936"/>
        <w:gridCol w:w="4936"/>
        <w:gridCol w:w="5593"/>
      </w:tblGrid>
      <w:tr w:rsidR="00542094" w:rsidRPr="0022035C" w14:paraId="0D2E60D9" w14:textId="77777777" w:rsidTr="00A33AE1">
        <w:tc>
          <w:tcPr>
            <w:tcW w:w="15465" w:type="dxa"/>
            <w:gridSpan w:val="3"/>
            <w:shd w:val="clear" w:color="auto" w:fill="99FFCC"/>
          </w:tcPr>
          <w:p w14:paraId="36737D0C" w14:textId="5177129E" w:rsidR="00A33AE1" w:rsidRDefault="00A33AE1" w:rsidP="00A33AE1">
            <w:pPr>
              <w:tabs>
                <w:tab w:val="left" w:pos="3348"/>
                <w:tab w:val="center" w:pos="7624"/>
              </w:tabs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>
              <w:rPr>
                <w:rFonts w:ascii="Comic Sans MS" w:hAnsi="Comic Sans MS"/>
                <w:b/>
                <w:noProof/>
                <w:sz w:val="40"/>
                <w:szCs w:val="32"/>
              </w:rPr>
              <w:drawing>
                <wp:anchor distT="0" distB="0" distL="114300" distR="114300" simplePos="0" relativeHeight="251660288" behindDoc="1" locked="0" layoutInCell="1" allowOverlap="1" wp14:anchorId="4250655C" wp14:editId="49B66A87">
                  <wp:simplePos x="0" y="0"/>
                  <wp:positionH relativeFrom="column">
                    <wp:posOffset>8736330</wp:posOffset>
                  </wp:positionH>
                  <wp:positionV relativeFrom="paragraph">
                    <wp:posOffset>0</wp:posOffset>
                  </wp:positionV>
                  <wp:extent cx="1012190" cy="1005840"/>
                  <wp:effectExtent l="0" t="0" r="0" b="3810"/>
                  <wp:wrapTight wrapText="bothSides">
                    <wp:wrapPolygon edited="0">
                      <wp:start x="0" y="0"/>
                      <wp:lineTo x="0" y="21273"/>
                      <wp:lineTo x="21139" y="21273"/>
                      <wp:lineTo x="21139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190" cy="1005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sz w:val="40"/>
                <w:szCs w:val="32"/>
              </w:rPr>
              <w:t>Kings Meadow Primary School EYFS – Our Cracking Curriculum</w:t>
            </w:r>
          </w:p>
          <w:p w14:paraId="46999678" w14:textId="60122A56" w:rsidR="00542094" w:rsidRPr="0022035C" w:rsidRDefault="00FD2E69" w:rsidP="00A33AE1">
            <w:pPr>
              <w:tabs>
                <w:tab w:val="left" w:pos="3348"/>
                <w:tab w:val="center" w:pos="7624"/>
              </w:tabs>
              <w:jc w:val="center"/>
              <w:rPr>
                <w:rFonts w:ascii="Comic Sans MS" w:hAnsi="Comic Sans MS"/>
                <w:b/>
                <w:bCs/>
                <w:sz w:val="48"/>
                <w:szCs w:val="40"/>
              </w:rPr>
            </w:pPr>
            <w:r w:rsidRPr="0022035C">
              <w:rPr>
                <w:rFonts w:ascii="Comic Sans MS" w:hAnsi="Comic Sans MS"/>
                <w:b/>
                <w:bCs/>
                <w:sz w:val="40"/>
                <w:szCs w:val="40"/>
              </w:rPr>
              <w:t xml:space="preserve">Nursery Rhyme Progression </w:t>
            </w:r>
            <w:proofErr w:type="gramStart"/>
            <w:r w:rsidRPr="0022035C">
              <w:rPr>
                <w:rFonts w:ascii="Comic Sans MS" w:hAnsi="Comic Sans MS"/>
                <w:b/>
                <w:bCs/>
                <w:sz w:val="40"/>
                <w:szCs w:val="40"/>
              </w:rPr>
              <w:t>For</w:t>
            </w:r>
            <w:proofErr w:type="gramEnd"/>
            <w:r w:rsidRPr="0022035C">
              <w:rPr>
                <w:rFonts w:ascii="Comic Sans MS" w:hAnsi="Comic Sans MS"/>
                <w:b/>
                <w:bCs/>
                <w:sz w:val="40"/>
                <w:szCs w:val="40"/>
              </w:rPr>
              <w:t xml:space="preserve"> Reception</w:t>
            </w:r>
          </w:p>
        </w:tc>
      </w:tr>
      <w:tr w:rsidR="00542094" w:rsidRPr="0022035C" w14:paraId="368EAC5F" w14:textId="77777777" w:rsidTr="00A33AE1">
        <w:tc>
          <w:tcPr>
            <w:tcW w:w="4936" w:type="dxa"/>
          </w:tcPr>
          <w:p w14:paraId="474623D9" w14:textId="0B48282A" w:rsidR="00542094" w:rsidRPr="0022035C" w:rsidRDefault="00FD2E69" w:rsidP="00FD2E69">
            <w:pPr>
              <w:jc w:val="center"/>
              <w:rPr>
                <w:rFonts w:ascii="Comic Sans MS" w:hAnsi="Comic Sans MS"/>
                <w:b/>
                <w:bCs/>
                <w:sz w:val="44"/>
                <w:szCs w:val="36"/>
              </w:rPr>
            </w:pPr>
            <w:r w:rsidRPr="0022035C">
              <w:rPr>
                <w:rFonts w:ascii="Comic Sans MS" w:hAnsi="Comic Sans MS"/>
                <w:b/>
                <w:bCs/>
                <w:sz w:val="40"/>
                <w:szCs w:val="32"/>
              </w:rPr>
              <w:t xml:space="preserve">Reception </w:t>
            </w:r>
            <w:r w:rsidR="0088122D" w:rsidRPr="0022035C">
              <w:rPr>
                <w:rFonts w:ascii="Comic Sans MS" w:hAnsi="Comic Sans MS"/>
                <w:b/>
                <w:bCs/>
                <w:sz w:val="40"/>
                <w:szCs w:val="32"/>
              </w:rPr>
              <w:t xml:space="preserve">Autumn Term </w:t>
            </w:r>
          </w:p>
        </w:tc>
        <w:tc>
          <w:tcPr>
            <w:tcW w:w="4936" w:type="dxa"/>
          </w:tcPr>
          <w:p w14:paraId="68DA0C74" w14:textId="30460104" w:rsidR="00542094" w:rsidRPr="0022035C" w:rsidRDefault="00FD2E69" w:rsidP="00FD2E69">
            <w:pPr>
              <w:jc w:val="center"/>
              <w:rPr>
                <w:rFonts w:ascii="Comic Sans MS" w:hAnsi="Comic Sans MS"/>
                <w:b/>
                <w:bCs/>
                <w:sz w:val="44"/>
                <w:szCs w:val="36"/>
              </w:rPr>
            </w:pPr>
            <w:r w:rsidRPr="0022035C">
              <w:rPr>
                <w:rFonts w:ascii="Comic Sans MS" w:hAnsi="Comic Sans MS"/>
                <w:b/>
                <w:bCs/>
                <w:sz w:val="40"/>
                <w:szCs w:val="32"/>
              </w:rPr>
              <w:t xml:space="preserve">Reception </w:t>
            </w:r>
            <w:r w:rsidR="00542094" w:rsidRPr="0022035C">
              <w:rPr>
                <w:rFonts w:ascii="Comic Sans MS" w:hAnsi="Comic Sans MS"/>
                <w:b/>
                <w:bCs/>
                <w:sz w:val="40"/>
                <w:szCs w:val="32"/>
              </w:rPr>
              <w:t>Spring Term</w:t>
            </w:r>
          </w:p>
        </w:tc>
        <w:tc>
          <w:tcPr>
            <w:tcW w:w="5593" w:type="dxa"/>
          </w:tcPr>
          <w:p w14:paraId="101CA911" w14:textId="1A902D78" w:rsidR="00542094" w:rsidRPr="0022035C" w:rsidRDefault="00FD2E69" w:rsidP="00FD2E69">
            <w:pPr>
              <w:jc w:val="center"/>
              <w:rPr>
                <w:rFonts w:ascii="Comic Sans MS" w:hAnsi="Comic Sans MS"/>
                <w:b/>
                <w:bCs/>
                <w:sz w:val="44"/>
                <w:szCs w:val="36"/>
              </w:rPr>
            </w:pPr>
            <w:r w:rsidRPr="0022035C">
              <w:rPr>
                <w:rFonts w:ascii="Comic Sans MS" w:hAnsi="Comic Sans MS"/>
                <w:b/>
                <w:bCs/>
                <w:sz w:val="40"/>
                <w:szCs w:val="32"/>
              </w:rPr>
              <w:t xml:space="preserve">Reception </w:t>
            </w:r>
            <w:r w:rsidR="0088122D" w:rsidRPr="0022035C">
              <w:rPr>
                <w:rFonts w:ascii="Comic Sans MS" w:hAnsi="Comic Sans MS"/>
                <w:b/>
                <w:bCs/>
                <w:sz w:val="40"/>
                <w:szCs w:val="32"/>
              </w:rPr>
              <w:t>Summer Term</w:t>
            </w:r>
          </w:p>
        </w:tc>
      </w:tr>
      <w:tr w:rsidR="00542094" w:rsidRPr="0022035C" w14:paraId="47C5F628" w14:textId="77777777" w:rsidTr="00A33AE1">
        <w:tc>
          <w:tcPr>
            <w:tcW w:w="4936" w:type="dxa"/>
          </w:tcPr>
          <w:p w14:paraId="6106794A" w14:textId="77777777" w:rsidR="003A7B12" w:rsidRPr="0022035C" w:rsidRDefault="003A7B12" w:rsidP="00FD2E69">
            <w:pPr>
              <w:jc w:val="center"/>
              <w:rPr>
                <w:rFonts w:ascii="Comic Sans MS" w:hAnsi="Comic Sans MS"/>
                <w:b/>
                <w:bCs/>
                <w:color w:val="FFC000"/>
                <w:sz w:val="22"/>
                <w:szCs w:val="20"/>
                <w:u w:val="single"/>
              </w:rPr>
            </w:pPr>
          </w:p>
          <w:p w14:paraId="735A63E4" w14:textId="453E728B" w:rsidR="003A7B12" w:rsidRPr="0022035C" w:rsidRDefault="00A21850" w:rsidP="00A33AE1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b/>
                <w:bCs/>
                <w:color w:val="FFC000"/>
                <w:sz w:val="22"/>
                <w:szCs w:val="20"/>
                <w:u w:val="single"/>
              </w:rPr>
              <w:t>AUTUMN 1</w:t>
            </w:r>
          </w:p>
          <w:p w14:paraId="7760245E" w14:textId="3DD018F6" w:rsidR="00585F49" w:rsidRPr="0022035C" w:rsidRDefault="00585F49" w:rsidP="008C4A1D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If you’re happy and you know it</w:t>
            </w:r>
          </w:p>
          <w:p w14:paraId="349C035A" w14:textId="39B9A4AB" w:rsidR="00414218" w:rsidRPr="0022035C" w:rsidRDefault="00414218" w:rsidP="008C4A1D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Days of the week</w:t>
            </w:r>
          </w:p>
          <w:p w14:paraId="67EF4AF4" w14:textId="77777777" w:rsidR="00414218" w:rsidRPr="0022035C" w:rsidRDefault="00414218" w:rsidP="00414218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Monday’s Child</w:t>
            </w:r>
          </w:p>
          <w:p w14:paraId="65AD234A" w14:textId="0360DEE9" w:rsidR="00B35C5E" w:rsidRPr="0022035C" w:rsidRDefault="00B35C5E" w:rsidP="00414218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Polly put the kettle on</w:t>
            </w:r>
          </w:p>
          <w:p w14:paraId="5C67FAA3" w14:textId="77777777" w:rsidR="00B35C5E" w:rsidRPr="0022035C" w:rsidRDefault="00B35C5E" w:rsidP="00E13D4C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The Animal Fair</w:t>
            </w:r>
          </w:p>
          <w:p w14:paraId="3C59B92A" w14:textId="70F6B00F" w:rsidR="00D35B0E" w:rsidRPr="0022035C" w:rsidRDefault="00D35B0E" w:rsidP="00E13D4C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The Muffin Man</w:t>
            </w:r>
          </w:p>
        </w:tc>
        <w:tc>
          <w:tcPr>
            <w:tcW w:w="4936" w:type="dxa"/>
          </w:tcPr>
          <w:p w14:paraId="4173C75F" w14:textId="77777777" w:rsidR="003A7B12" w:rsidRPr="0022035C" w:rsidRDefault="003A7B12" w:rsidP="00FD2E69">
            <w:pPr>
              <w:jc w:val="center"/>
              <w:rPr>
                <w:rFonts w:ascii="Comic Sans MS" w:hAnsi="Comic Sans MS"/>
                <w:b/>
                <w:bCs/>
                <w:color w:val="0404AC"/>
                <w:sz w:val="22"/>
                <w:szCs w:val="20"/>
                <w:u w:val="single"/>
              </w:rPr>
            </w:pPr>
          </w:p>
          <w:p w14:paraId="21F28913" w14:textId="03DCB5FE" w:rsidR="003A7B12" w:rsidRPr="00A33AE1" w:rsidRDefault="00A21850" w:rsidP="00A33AE1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b/>
                <w:bCs/>
                <w:color w:val="0404AC"/>
                <w:sz w:val="22"/>
                <w:szCs w:val="20"/>
                <w:u w:val="single"/>
              </w:rPr>
              <w:t>SPRING 1</w:t>
            </w:r>
          </w:p>
          <w:p w14:paraId="210AC7DF" w14:textId="6DB70974" w:rsidR="00542094" w:rsidRPr="0022035C" w:rsidRDefault="00A80161" w:rsidP="00A8016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2035C">
              <w:rPr>
                <w:rFonts w:ascii="Comic Sans MS" w:hAnsi="Comic Sans MS"/>
                <w:sz w:val="22"/>
                <w:szCs w:val="22"/>
              </w:rPr>
              <w:t>One, Two</w:t>
            </w:r>
            <w:r w:rsidR="00D95F4E" w:rsidRPr="0022035C">
              <w:rPr>
                <w:rFonts w:ascii="Comic Sans MS" w:hAnsi="Comic Sans MS"/>
                <w:sz w:val="22"/>
                <w:szCs w:val="22"/>
              </w:rPr>
              <w:t xml:space="preserve"> Buckle my shoe</w:t>
            </w:r>
          </w:p>
          <w:p w14:paraId="26CC5B3D" w14:textId="21C9F804" w:rsidR="00585F49" w:rsidRPr="0022035C" w:rsidRDefault="00585F49" w:rsidP="00A8016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2035C">
              <w:rPr>
                <w:rFonts w:ascii="Comic Sans MS" w:hAnsi="Comic Sans MS"/>
                <w:sz w:val="22"/>
                <w:szCs w:val="22"/>
              </w:rPr>
              <w:t>Sing a Song of Sixpence</w:t>
            </w:r>
          </w:p>
          <w:p w14:paraId="5C3C8380" w14:textId="21AA8AFD" w:rsidR="00886BDF" w:rsidRPr="0022035C" w:rsidRDefault="00886BDF" w:rsidP="00A8016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2035C">
              <w:rPr>
                <w:rFonts w:ascii="Comic Sans MS" w:hAnsi="Comic Sans MS"/>
                <w:sz w:val="22"/>
                <w:szCs w:val="22"/>
              </w:rPr>
              <w:t>Old King Cole</w:t>
            </w:r>
          </w:p>
          <w:p w14:paraId="0F9FAF81" w14:textId="1A218D3D" w:rsidR="00B35C5E" w:rsidRPr="0022035C" w:rsidRDefault="00B35C5E" w:rsidP="00A8016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2035C">
              <w:rPr>
                <w:rFonts w:ascii="Comic Sans MS" w:hAnsi="Comic Sans MS"/>
                <w:sz w:val="22"/>
                <w:szCs w:val="22"/>
              </w:rPr>
              <w:t>ABC song</w:t>
            </w:r>
          </w:p>
          <w:p w14:paraId="2E29BAF9" w14:textId="088F7D14" w:rsidR="00886BDF" w:rsidRPr="0022035C" w:rsidRDefault="00886BDF" w:rsidP="00886BDF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This Old Man</w:t>
            </w:r>
          </w:p>
          <w:p w14:paraId="310CC4BF" w14:textId="77777777" w:rsidR="00A77D62" w:rsidRPr="0022035C" w:rsidRDefault="00A77D62" w:rsidP="00A77D62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There was an old woman who swallowed a fly…</w:t>
            </w:r>
          </w:p>
          <w:p w14:paraId="7C0BA744" w14:textId="77777777" w:rsidR="00542094" w:rsidRPr="0022035C" w:rsidRDefault="00542094" w:rsidP="00FD2E69">
            <w:pPr>
              <w:rPr>
                <w:rFonts w:ascii="Comic Sans MS" w:hAnsi="Comic Sans MS"/>
                <w:sz w:val="22"/>
                <w:szCs w:val="20"/>
              </w:rPr>
            </w:pPr>
          </w:p>
          <w:p w14:paraId="35A28450" w14:textId="3F2B5293" w:rsidR="003A7B12" w:rsidRPr="0022035C" w:rsidRDefault="003A7B12" w:rsidP="00FD2E69">
            <w:pPr>
              <w:rPr>
                <w:rFonts w:ascii="Comic Sans MS" w:hAnsi="Comic Sans MS"/>
                <w:sz w:val="22"/>
                <w:szCs w:val="20"/>
              </w:rPr>
            </w:pPr>
          </w:p>
        </w:tc>
        <w:tc>
          <w:tcPr>
            <w:tcW w:w="5593" w:type="dxa"/>
          </w:tcPr>
          <w:p w14:paraId="522F7289" w14:textId="77777777" w:rsidR="003A7B12" w:rsidRPr="0022035C" w:rsidRDefault="003A7B12" w:rsidP="00FD2E69">
            <w:pPr>
              <w:jc w:val="center"/>
              <w:rPr>
                <w:rFonts w:ascii="Comic Sans MS" w:hAnsi="Comic Sans MS"/>
                <w:b/>
                <w:bCs/>
                <w:color w:val="00B050"/>
                <w:sz w:val="22"/>
                <w:szCs w:val="20"/>
                <w:u w:val="single"/>
              </w:rPr>
            </w:pPr>
          </w:p>
          <w:p w14:paraId="2E71AD03" w14:textId="1D7B8A11" w:rsidR="003A7B12" w:rsidRPr="0022035C" w:rsidRDefault="00A21850" w:rsidP="00A33AE1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b/>
                <w:bCs/>
                <w:color w:val="00B050"/>
                <w:sz w:val="22"/>
                <w:szCs w:val="20"/>
                <w:u w:val="single"/>
              </w:rPr>
              <w:t xml:space="preserve">SUMMER 1 </w:t>
            </w:r>
          </w:p>
          <w:p w14:paraId="158A63DE" w14:textId="708160F6" w:rsidR="00A80161" w:rsidRPr="0022035C" w:rsidRDefault="00A80161" w:rsidP="00BD1516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London Bridge</w:t>
            </w:r>
          </w:p>
          <w:p w14:paraId="430D8516" w14:textId="20693F22" w:rsidR="00A80161" w:rsidRPr="0022035C" w:rsidRDefault="008C4A1D" w:rsidP="008C4A1D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Little Miss Muffet</w:t>
            </w:r>
          </w:p>
          <w:p w14:paraId="00A7AEC2" w14:textId="11F6A705" w:rsidR="006549E2" w:rsidRPr="0022035C" w:rsidRDefault="006549E2" w:rsidP="008C4A1D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Down in the Jungle</w:t>
            </w:r>
          </w:p>
          <w:p w14:paraId="3E722603" w14:textId="3BA870AA" w:rsidR="00886BDF" w:rsidRPr="0022035C" w:rsidRDefault="00886BDF" w:rsidP="008C4A1D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I had a little nut tree</w:t>
            </w:r>
          </w:p>
          <w:p w14:paraId="09A63182" w14:textId="777098F0" w:rsidR="008C4A1D" w:rsidRPr="0022035C" w:rsidRDefault="00A77D62" w:rsidP="00A33AE1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Oranges and Lemons</w:t>
            </w:r>
          </w:p>
        </w:tc>
      </w:tr>
      <w:tr w:rsidR="00542094" w:rsidRPr="0022035C" w14:paraId="5F48CB80" w14:textId="77777777" w:rsidTr="00A33AE1">
        <w:trPr>
          <w:trHeight w:val="101"/>
        </w:trPr>
        <w:tc>
          <w:tcPr>
            <w:tcW w:w="4936" w:type="dxa"/>
          </w:tcPr>
          <w:p w14:paraId="79BFAF4E" w14:textId="77777777" w:rsidR="003A7B12" w:rsidRPr="0022035C" w:rsidRDefault="003A7B12" w:rsidP="00FD2E69">
            <w:pPr>
              <w:jc w:val="center"/>
              <w:rPr>
                <w:rFonts w:ascii="Comic Sans MS" w:hAnsi="Comic Sans MS"/>
                <w:b/>
                <w:bCs/>
                <w:color w:val="FFC000"/>
                <w:sz w:val="22"/>
                <w:szCs w:val="20"/>
                <w:u w:val="single"/>
              </w:rPr>
            </w:pPr>
          </w:p>
          <w:p w14:paraId="5D418469" w14:textId="333E4883" w:rsidR="003A7B12" w:rsidRPr="0022035C" w:rsidRDefault="00A21850" w:rsidP="00A33AE1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b/>
                <w:bCs/>
                <w:color w:val="FFC000"/>
                <w:sz w:val="22"/>
                <w:szCs w:val="20"/>
                <w:u w:val="single"/>
              </w:rPr>
              <w:t xml:space="preserve">AUTUMN 2 </w:t>
            </w:r>
          </w:p>
          <w:p w14:paraId="08BB9CC1" w14:textId="5A071871" w:rsidR="00486174" w:rsidRPr="0022035C" w:rsidRDefault="00255593" w:rsidP="00255593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Five Little Men in a Flying Saucer</w:t>
            </w:r>
          </w:p>
          <w:p w14:paraId="7A4AE2E9" w14:textId="77777777" w:rsidR="00E13D4C" w:rsidRPr="0022035C" w:rsidRDefault="00E13D4C" w:rsidP="00E13D4C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Pease Porridge Hot</w:t>
            </w:r>
          </w:p>
          <w:p w14:paraId="1B907D81" w14:textId="77777777" w:rsidR="00255593" w:rsidRPr="0022035C" w:rsidRDefault="00255593" w:rsidP="00E13D4C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Ten in the Bed</w:t>
            </w:r>
          </w:p>
          <w:p w14:paraId="02248EF5" w14:textId="77777777" w:rsidR="006549E2" w:rsidRPr="0022035C" w:rsidRDefault="00585F49" w:rsidP="00255593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Hey Diddle Diddle</w:t>
            </w:r>
          </w:p>
          <w:p w14:paraId="4F8D111D" w14:textId="621B728B" w:rsidR="00414218" w:rsidRPr="0022035C" w:rsidRDefault="00414218" w:rsidP="00414218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10 Green Bottles</w:t>
            </w:r>
          </w:p>
          <w:p w14:paraId="52061AA8" w14:textId="28340648" w:rsidR="00414218" w:rsidRPr="0022035C" w:rsidRDefault="00414218" w:rsidP="00414218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Five Little Snowmen</w:t>
            </w:r>
          </w:p>
          <w:p w14:paraId="430A453D" w14:textId="2DC1E2BF" w:rsidR="00414218" w:rsidRPr="0022035C" w:rsidRDefault="00414218" w:rsidP="00255593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</w:p>
        </w:tc>
        <w:tc>
          <w:tcPr>
            <w:tcW w:w="4936" w:type="dxa"/>
          </w:tcPr>
          <w:p w14:paraId="0AB666DE" w14:textId="77777777" w:rsidR="003A7B12" w:rsidRPr="0022035C" w:rsidRDefault="003A7B12" w:rsidP="00FD2E69">
            <w:pPr>
              <w:jc w:val="center"/>
              <w:rPr>
                <w:rFonts w:ascii="Comic Sans MS" w:hAnsi="Comic Sans MS"/>
                <w:b/>
                <w:bCs/>
                <w:color w:val="0404AC"/>
                <w:sz w:val="22"/>
                <w:szCs w:val="20"/>
                <w:u w:val="single"/>
              </w:rPr>
            </w:pPr>
          </w:p>
          <w:p w14:paraId="477484C0" w14:textId="77C748BC" w:rsidR="003A7B12" w:rsidRPr="00A33AE1" w:rsidRDefault="00A21850" w:rsidP="00A33AE1">
            <w:pPr>
              <w:jc w:val="center"/>
              <w:rPr>
                <w:rFonts w:ascii="Comic Sans MS" w:hAnsi="Comic Sans MS"/>
                <w:b/>
                <w:bCs/>
                <w:color w:val="0404AC"/>
                <w:sz w:val="22"/>
                <w:szCs w:val="20"/>
                <w:u w:val="single"/>
              </w:rPr>
            </w:pPr>
            <w:r w:rsidRPr="0022035C">
              <w:rPr>
                <w:rFonts w:ascii="Comic Sans MS" w:hAnsi="Comic Sans MS"/>
                <w:b/>
                <w:bCs/>
                <w:color w:val="0404AC"/>
                <w:sz w:val="22"/>
                <w:szCs w:val="20"/>
                <w:u w:val="single"/>
              </w:rPr>
              <w:t xml:space="preserve">SPRING 2 </w:t>
            </w:r>
          </w:p>
          <w:p w14:paraId="5DF4A6FA" w14:textId="3581966C" w:rsidR="00585F49" w:rsidRPr="0022035C" w:rsidRDefault="00585F49" w:rsidP="00585F49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Mary had a little lamb</w:t>
            </w:r>
          </w:p>
          <w:p w14:paraId="7493A5E1" w14:textId="3F7F1C23" w:rsidR="00255593" w:rsidRPr="0022035C" w:rsidRDefault="00255593" w:rsidP="00585F49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5 Current Buns</w:t>
            </w:r>
          </w:p>
          <w:p w14:paraId="2D10FDD3" w14:textId="77777777" w:rsidR="00BD1516" w:rsidRPr="0022035C" w:rsidRDefault="00BD1516" w:rsidP="00FD2E69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Dingle, Dangle Scarecrow</w:t>
            </w:r>
          </w:p>
          <w:p w14:paraId="12B8F08B" w14:textId="77777777" w:rsidR="00D95F4E" w:rsidRPr="0022035C" w:rsidRDefault="00D95F4E" w:rsidP="00FD2E69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The Grand Old Duke of York</w:t>
            </w:r>
          </w:p>
          <w:p w14:paraId="42C540F3" w14:textId="77777777" w:rsidR="008C4A1D" w:rsidRPr="0022035C" w:rsidRDefault="008C4A1D" w:rsidP="00FD2E69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5 Speckled Frogs</w:t>
            </w:r>
          </w:p>
          <w:p w14:paraId="24596FBD" w14:textId="77777777" w:rsidR="00585F49" w:rsidRPr="0022035C" w:rsidRDefault="00585F49" w:rsidP="00585F49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Mary, Mary Quite Contrary</w:t>
            </w:r>
          </w:p>
          <w:p w14:paraId="08AB2BF3" w14:textId="046571A4" w:rsidR="00585F49" w:rsidRPr="0022035C" w:rsidRDefault="00585F49" w:rsidP="00FD2E69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</w:p>
        </w:tc>
        <w:tc>
          <w:tcPr>
            <w:tcW w:w="5593" w:type="dxa"/>
          </w:tcPr>
          <w:p w14:paraId="092B994B" w14:textId="77777777" w:rsidR="003A7B12" w:rsidRPr="0022035C" w:rsidRDefault="003A7B12" w:rsidP="00FD2E69">
            <w:pPr>
              <w:jc w:val="center"/>
              <w:rPr>
                <w:rFonts w:ascii="Comic Sans MS" w:hAnsi="Comic Sans MS"/>
                <w:b/>
                <w:bCs/>
                <w:color w:val="00B050"/>
                <w:sz w:val="22"/>
                <w:szCs w:val="20"/>
                <w:u w:val="single"/>
              </w:rPr>
            </w:pPr>
          </w:p>
          <w:p w14:paraId="43B1CF2E" w14:textId="729FCEA3" w:rsidR="003A7B12" w:rsidRPr="0022035C" w:rsidRDefault="00A21850" w:rsidP="00A33AE1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b/>
                <w:bCs/>
                <w:color w:val="00B050"/>
                <w:sz w:val="22"/>
                <w:szCs w:val="20"/>
                <w:u w:val="single"/>
              </w:rPr>
              <w:t>SUMMER 2</w:t>
            </w:r>
          </w:p>
          <w:p w14:paraId="703AEDF8" w14:textId="5C159995" w:rsidR="0025406B" w:rsidRPr="0022035C" w:rsidRDefault="0025406B" w:rsidP="0025406B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5 Little Monkeys swinging in the tree</w:t>
            </w:r>
          </w:p>
          <w:p w14:paraId="63F7F5D0" w14:textId="6EE1C39B" w:rsidR="008C4A1D" w:rsidRPr="0022035C" w:rsidRDefault="008C4A1D" w:rsidP="008C4A1D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The Queen of Hearts</w:t>
            </w:r>
          </w:p>
          <w:p w14:paraId="661A0E23" w14:textId="51E49D57" w:rsidR="00414218" w:rsidRPr="0022035C" w:rsidRDefault="00414218" w:rsidP="008C4A1D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Apples and Bananas</w:t>
            </w:r>
          </w:p>
          <w:p w14:paraId="586CA82B" w14:textId="5CD7EC68" w:rsidR="00A77D62" w:rsidRPr="0022035C" w:rsidRDefault="00A77D62" w:rsidP="00A77D62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My Bonnie lies over the ocean</w:t>
            </w:r>
          </w:p>
          <w:p w14:paraId="48B9A72E" w14:textId="120A2B42" w:rsidR="00414218" w:rsidRPr="0022035C" w:rsidRDefault="00414218" w:rsidP="00A77D62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Bobby Shaftoe</w:t>
            </w:r>
          </w:p>
          <w:p w14:paraId="732BFF8C" w14:textId="6A8BB1A5" w:rsidR="00585F49" w:rsidRPr="0022035C" w:rsidRDefault="00585F49" w:rsidP="008C4A1D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10 Fat Sausages</w:t>
            </w:r>
          </w:p>
          <w:p w14:paraId="50EBB214" w14:textId="77777777" w:rsidR="003A7B12" w:rsidRDefault="008C4A1D" w:rsidP="00A33AE1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22035C">
              <w:rPr>
                <w:rFonts w:ascii="Comic Sans MS" w:hAnsi="Comic Sans MS"/>
                <w:sz w:val="22"/>
                <w:szCs w:val="20"/>
              </w:rPr>
              <w:t>BINGO</w:t>
            </w:r>
          </w:p>
          <w:p w14:paraId="595CFC52" w14:textId="7A560430" w:rsidR="00A33AE1" w:rsidRPr="0022035C" w:rsidRDefault="00A33AE1" w:rsidP="00A33AE1">
            <w:pPr>
              <w:jc w:val="center"/>
              <w:rPr>
                <w:rFonts w:ascii="Comic Sans MS" w:hAnsi="Comic Sans MS"/>
                <w:sz w:val="22"/>
                <w:szCs w:val="20"/>
              </w:rPr>
            </w:pPr>
          </w:p>
        </w:tc>
      </w:tr>
    </w:tbl>
    <w:p w14:paraId="08522932" w14:textId="77777777" w:rsidR="00D23F64" w:rsidRPr="0022035C" w:rsidRDefault="00D23F64">
      <w:pPr>
        <w:rPr>
          <w:rFonts w:ascii="Comic Sans MS" w:hAnsi="Comic Sans MS"/>
          <w:sz w:val="28"/>
          <w:szCs w:val="22"/>
        </w:rPr>
      </w:pPr>
    </w:p>
    <w:p w14:paraId="4C1AB42C" w14:textId="40EA98A3" w:rsidR="001F0067" w:rsidRPr="0022035C" w:rsidRDefault="007476C9">
      <w:pPr>
        <w:rPr>
          <w:rFonts w:ascii="Comic Sans MS" w:hAnsi="Comic Sans MS"/>
          <w:sz w:val="2"/>
          <w:szCs w:val="2"/>
        </w:rPr>
      </w:pPr>
      <w:r w:rsidRPr="0022035C">
        <w:rPr>
          <w:rFonts w:ascii="Comic Sans MS" w:hAnsi="Comic Sans MS"/>
          <w:sz w:val="2"/>
          <w:szCs w:val="2"/>
        </w:rPr>
        <w:t>hearts</w:t>
      </w:r>
    </w:p>
    <w:sectPr w:rsidR="001F0067" w:rsidRPr="0022035C" w:rsidSect="00EE1563">
      <w:headerReference w:type="default" r:id="rId8"/>
      <w:footerReference w:type="default" r:id="rId9"/>
      <w:pgSz w:w="16840" w:h="11900" w:orient="landscape"/>
      <w:pgMar w:top="432" w:right="1008" w:bottom="346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75677" w14:textId="77777777" w:rsidR="00596AAB" w:rsidRDefault="00596AAB" w:rsidP="00FD2E69">
      <w:r>
        <w:separator/>
      </w:r>
    </w:p>
  </w:endnote>
  <w:endnote w:type="continuationSeparator" w:id="0">
    <w:p w14:paraId="3DA4F747" w14:textId="77777777" w:rsidR="00596AAB" w:rsidRDefault="00596AAB" w:rsidP="00FD2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93556" w14:textId="2647CC10" w:rsidR="00FD2E69" w:rsidRDefault="00FD2E69" w:rsidP="00FD2E69">
    <w:pPr>
      <w:pStyle w:val="Footer"/>
    </w:pPr>
    <w:r>
      <w:tab/>
    </w:r>
    <w:r>
      <w:tab/>
    </w:r>
    <w:r>
      <w:tab/>
    </w:r>
    <w:r>
      <w:tab/>
    </w:r>
  </w:p>
  <w:p w14:paraId="17B3FDA2" w14:textId="77777777" w:rsidR="00FD2E69" w:rsidRDefault="00FD2E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FCAA6" w14:textId="77777777" w:rsidR="00596AAB" w:rsidRDefault="00596AAB" w:rsidP="00FD2E69">
      <w:r>
        <w:separator/>
      </w:r>
    </w:p>
  </w:footnote>
  <w:footnote w:type="continuationSeparator" w:id="0">
    <w:p w14:paraId="7D1A0694" w14:textId="77777777" w:rsidR="00596AAB" w:rsidRDefault="00596AAB" w:rsidP="00FD2E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3EA88" w14:textId="15537484" w:rsidR="0022035C" w:rsidRPr="0022035C" w:rsidRDefault="0022035C" w:rsidP="0022035C">
    <w:pPr>
      <w:pStyle w:val="Header"/>
      <w:jc w:val="center"/>
      <w:rPr>
        <w:rFonts w:ascii="Comic Sans MS" w:hAnsi="Comic Sans MS"/>
        <w:color w:val="2E74B5" w:themeColor="accent5" w:themeShade="BF"/>
        <w:sz w:val="32"/>
        <w:szCs w:val="32"/>
        <w:u w:val="single"/>
      </w:rPr>
    </w:pPr>
    <w:r w:rsidRPr="0022035C">
      <w:rPr>
        <w:rFonts w:ascii="Comic Sans MS" w:hAnsi="Comic Sans MS"/>
        <w:color w:val="2E74B5" w:themeColor="accent5" w:themeShade="BF"/>
        <w:sz w:val="32"/>
        <w:szCs w:val="32"/>
        <w:u w:val="single"/>
      </w:rPr>
      <w:t>Kings Meadow Primary School – EYFS</w:t>
    </w:r>
  </w:p>
  <w:p w14:paraId="50F332C8" w14:textId="77777777" w:rsidR="0022035C" w:rsidRDefault="002203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1480A"/>
    <w:multiLevelType w:val="hybridMultilevel"/>
    <w:tmpl w:val="B7108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446FD"/>
    <w:multiLevelType w:val="hybridMultilevel"/>
    <w:tmpl w:val="15408476"/>
    <w:lvl w:ilvl="0" w:tplc="F9FA8296">
      <w:start w:val="6"/>
      <w:numFmt w:val="bullet"/>
      <w:lvlText w:val="-"/>
      <w:lvlJc w:val="left"/>
      <w:pPr>
        <w:ind w:left="1080" w:hanging="360"/>
      </w:pPr>
      <w:rPr>
        <w:rFonts w:ascii="Comic Sans MS" w:eastAsiaTheme="minorEastAsia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AC61912"/>
    <w:multiLevelType w:val="hybridMultilevel"/>
    <w:tmpl w:val="052CDC5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A16294"/>
    <w:multiLevelType w:val="hybridMultilevel"/>
    <w:tmpl w:val="03AC55A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F121C2"/>
    <w:multiLevelType w:val="hybridMultilevel"/>
    <w:tmpl w:val="74403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713001"/>
    <w:multiLevelType w:val="hybridMultilevel"/>
    <w:tmpl w:val="C79051E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03D48"/>
    <w:multiLevelType w:val="hybridMultilevel"/>
    <w:tmpl w:val="57166C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0D6316"/>
    <w:multiLevelType w:val="hybridMultilevel"/>
    <w:tmpl w:val="0526FAE2"/>
    <w:lvl w:ilvl="0" w:tplc="74F0805E">
      <w:start w:val="6"/>
      <w:numFmt w:val="bullet"/>
      <w:lvlText w:val="-"/>
      <w:lvlJc w:val="left"/>
      <w:pPr>
        <w:ind w:left="880" w:hanging="360"/>
      </w:pPr>
      <w:rPr>
        <w:rFonts w:ascii="Comic Sans MS" w:eastAsiaTheme="minorEastAsia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8" w15:restartNumberingAfterBreak="0">
    <w:nsid w:val="53505D4A"/>
    <w:multiLevelType w:val="hybridMultilevel"/>
    <w:tmpl w:val="407A0BC4"/>
    <w:lvl w:ilvl="0" w:tplc="65C25A64">
      <w:start w:val="6"/>
      <w:numFmt w:val="bullet"/>
      <w:lvlText w:val="-"/>
      <w:lvlJc w:val="left"/>
      <w:pPr>
        <w:ind w:left="2540" w:hanging="360"/>
      </w:pPr>
      <w:rPr>
        <w:rFonts w:ascii="Comic Sans MS" w:eastAsiaTheme="minorEastAsia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00" w:hanging="360"/>
      </w:pPr>
      <w:rPr>
        <w:rFonts w:ascii="Wingdings" w:hAnsi="Wingdings" w:hint="default"/>
      </w:rPr>
    </w:lvl>
  </w:abstractNum>
  <w:abstractNum w:abstractNumId="9" w15:restartNumberingAfterBreak="0">
    <w:nsid w:val="5B05061F"/>
    <w:multiLevelType w:val="hybridMultilevel"/>
    <w:tmpl w:val="2508F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120858"/>
    <w:multiLevelType w:val="hybridMultilevel"/>
    <w:tmpl w:val="AC1069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C61ED9"/>
    <w:multiLevelType w:val="hybridMultilevel"/>
    <w:tmpl w:val="EC60CB8A"/>
    <w:lvl w:ilvl="0" w:tplc="60B21AF0">
      <w:start w:val="6"/>
      <w:numFmt w:val="bullet"/>
      <w:lvlText w:val="-"/>
      <w:lvlJc w:val="left"/>
      <w:pPr>
        <w:ind w:left="940" w:hanging="360"/>
      </w:pPr>
      <w:rPr>
        <w:rFonts w:ascii="Comic Sans MS" w:eastAsiaTheme="minorEastAsia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12" w15:restartNumberingAfterBreak="0">
    <w:nsid w:val="6EB9100D"/>
    <w:multiLevelType w:val="hybridMultilevel"/>
    <w:tmpl w:val="DE0E835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705BFA"/>
    <w:multiLevelType w:val="hybridMultilevel"/>
    <w:tmpl w:val="B8B6AB2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10"/>
  </w:num>
  <w:num w:numId="5">
    <w:abstractNumId w:val="9"/>
  </w:num>
  <w:num w:numId="6">
    <w:abstractNumId w:val="0"/>
  </w:num>
  <w:num w:numId="7">
    <w:abstractNumId w:val="13"/>
  </w:num>
  <w:num w:numId="8">
    <w:abstractNumId w:val="12"/>
  </w:num>
  <w:num w:numId="9">
    <w:abstractNumId w:val="5"/>
  </w:num>
  <w:num w:numId="10">
    <w:abstractNumId w:val="2"/>
  </w:num>
  <w:num w:numId="11">
    <w:abstractNumId w:val="8"/>
  </w:num>
  <w:num w:numId="12">
    <w:abstractNumId w:val="1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563"/>
    <w:rsid w:val="000065F8"/>
    <w:rsid w:val="000641E4"/>
    <w:rsid w:val="000917B6"/>
    <w:rsid w:val="00091EFA"/>
    <w:rsid w:val="0012702A"/>
    <w:rsid w:val="0015685F"/>
    <w:rsid w:val="00162E2A"/>
    <w:rsid w:val="001F0067"/>
    <w:rsid w:val="0022035C"/>
    <w:rsid w:val="00226F66"/>
    <w:rsid w:val="002272DC"/>
    <w:rsid w:val="00247F21"/>
    <w:rsid w:val="0025406B"/>
    <w:rsid w:val="00255593"/>
    <w:rsid w:val="00272FE9"/>
    <w:rsid w:val="00285F85"/>
    <w:rsid w:val="003047DE"/>
    <w:rsid w:val="00305EF3"/>
    <w:rsid w:val="003153B3"/>
    <w:rsid w:val="003434C1"/>
    <w:rsid w:val="00394B1B"/>
    <w:rsid w:val="003A7B12"/>
    <w:rsid w:val="00414218"/>
    <w:rsid w:val="004369C0"/>
    <w:rsid w:val="00445AD0"/>
    <w:rsid w:val="00486174"/>
    <w:rsid w:val="004F59AD"/>
    <w:rsid w:val="00525A8F"/>
    <w:rsid w:val="00542094"/>
    <w:rsid w:val="00585F49"/>
    <w:rsid w:val="00586E50"/>
    <w:rsid w:val="00594F91"/>
    <w:rsid w:val="00596AAB"/>
    <w:rsid w:val="005D355B"/>
    <w:rsid w:val="006125C9"/>
    <w:rsid w:val="006549E2"/>
    <w:rsid w:val="00675D6A"/>
    <w:rsid w:val="006908D7"/>
    <w:rsid w:val="00697E14"/>
    <w:rsid w:val="006D0DFC"/>
    <w:rsid w:val="006F2545"/>
    <w:rsid w:val="00703BB6"/>
    <w:rsid w:val="007476C9"/>
    <w:rsid w:val="00773D47"/>
    <w:rsid w:val="007C1DD9"/>
    <w:rsid w:val="00822969"/>
    <w:rsid w:val="008667F9"/>
    <w:rsid w:val="0088122D"/>
    <w:rsid w:val="00886BDF"/>
    <w:rsid w:val="00895407"/>
    <w:rsid w:val="008B0641"/>
    <w:rsid w:val="008C4A1D"/>
    <w:rsid w:val="00911E8D"/>
    <w:rsid w:val="009152D0"/>
    <w:rsid w:val="00966B09"/>
    <w:rsid w:val="009719C1"/>
    <w:rsid w:val="009F0C0B"/>
    <w:rsid w:val="00A21850"/>
    <w:rsid w:val="00A33AE1"/>
    <w:rsid w:val="00A6125D"/>
    <w:rsid w:val="00A77D62"/>
    <w:rsid w:val="00A80161"/>
    <w:rsid w:val="00AB7FB8"/>
    <w:rsid w:val="00B2100F"/>
    <w:rsid w:val="00B35C5E"/>
    <w:rsid w:val="00B379FB"/>
    <w:rsid w:val="00B52CD1"/>
    <w:rsid w:val="00B91E97"/>
    <w:rsid w:val="00BD1516"/>
    <w:rsid w:val="00C434C8"/>
    <w:rsid w:val="00C87C80"/>
    <w:rsid w:val="00CC0DD4"/>
    <w:rsid w:val="00D14D88"/>
    <w:rsid w:val="00D1598F"/>
    <w:rsid w:val="00D23F64"/>
    <w:rsid w:val="00D35B0E"/>
    <w:rsid w:val="00D95F4E"/>
    <w:rsid w:val="00E13D4C"/>
    <w:rsid w:val="00E520B0"/>
    <w:rsid w:val="00E862A4"/>
    <w:rsid w:val="00EA3656"/>
    <w:rsid w:val="00EE1563"/>
    <w:rsid w:val="00F1576F"/>
    <w:rsid w:val="00F404D1"/>
    <w:rsid w:val="00F853BD"/>
    <w:rsid w:val="00F918AF"/>
    <w:rsid w:val="00FD2E69"/>
    <w:rsid w:val="00FF2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3A96C07"/>
  <w14:defaultImageDpi w14:val="32767"/>
  <w15:chartTrackingRefBased/>
  <w15:docId w15:val="{28777066-E1A9-534D-A22E-8977EAD25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563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1563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E1563"/>
    <w:pPr>
      <w:ind w:left="720"/>
      <w:contextualSpacing/>
    </w:pPr>
  </w:style>
  <w:style w:type="paragraph" w:styleId="NoSpacing">
    <w:name w:val="No Spacing"/>
    <w:uiPriority w:val="1"/>
    <w:qFormat/>
    <w:rsid w:val="00EE1563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FD2E6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2E69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FD2E6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2E69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Turner</dc:creator>
  <cp:keywords/>
  <dc:description/>
  <cp:lastModifiedBy>Deborah Yates</cp:lastModifiedBy>
  <cp:revision>2</cp:revision>
  <cp:lastPrinted>2023-11-02T14:28:00Z</cp:lastPrinted>
  <dcterms:created xsi:type="dcterms:W3CDTF">2024-03-08T13:11:00Z</dcterms:created>
  <dcterms:modified xsi:type="dcterms:W3CDTF">2024-03-08T13:11:00Z</dcterms:modified>
</cp:coreProperties>
</file>